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037E7" w14:textId="77777777" w:rsidR="003E3E94" w:rsidRPr="000C6DD2" w:rsidRDefault="003E3E94" w:rsidP="003E3E94">
      <w:pPr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14:paraId="3B6DA269" w14:textId="52E6E864" w:rsidR="003E3E94" w:rsidRPr="000C6DD2" w:rsidRDefault="008109DD" w:rsidP="003E3E94">
      <w:pPr>
        <w:pStyle w:val="1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196906686"/>
      <w:r>
        <w:rPr>
          <w:rFonts w:asciiTheme="minorHAnsi" w:hAnsiTheme="minorHAnsi" w:cstheme="minorHAnsi"/>
          <w:sz w:val="22"/>
          <w:szCs w:val="22"/>
        </w:rPr>
        <w:t>ΥΠΟΔΕΙΓΜΑ</w:t>
      </w:r>
      <w:r w:rsidR="003E3E94" w:rsidRPr="000C6DD2">
        <w:rPr>
          <w:rFonts w:asciiTheme="minorHAnsi" w:hAnsiTheme="minorHAnsi" w:cstheme="minorHAnsi"/>
          <w:sz w:val="22"/>
          <w:szCs w:val="22"/>
        </w:rPr>
        <w:t xml:space="preserve"> ΟΙΚΟΝΟΜΙΚΗΣ ΠΡΟΣΦΟΡΑΣ</w:t>
      </w:r>
      <w:bookmarkEnd w:id="0"/>
    </w:p>
    <w:p w14:paraId="77FC7BF8" w14:textId="77777777" w:rsidR="003E3E94" w:rsidRPr="000C6DD2" w:rsidRDefault="003E3E94" w:rsidP="003E3E94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571B5B8E" w14:textId="77777777" w:rsidR="009F2598" w:rsidRDefault="009F2598" w:rsidP="003E3E94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bookmarkStart w:id="1" w:name="_Hlk146886857"/>
    </w:p>
    <w:p w14:paraId="428A8232" w14:textId="77777777" w:rsidR="008109DD" w:rsidRPr="000C6DD2" w:rsidRDefault="008109DD" w:rsidP="008109DD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923BF9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ΤΜΗΜΑ Α: ΔΗΜΟΣ ΣΕΡΡΩΝ</w:t>
      </w:r>
    </w:p>
    <w:p w14:paraId="56B17EE5" w14:textId="77777777" w:rsidR="008109DD" w:rsidRPr="000C6DD2" w:rsidRDefault="008109DD" w:rsidP="008109DD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693"/>
        <w:gridCol w:w="1134"/>
        <w:gridCol w:w="851"/>
        <w:gridCol w:w="1559"/>
        <w:gridCol w:w="1418"/>
      </w:tblGrid>
      <w:tr w:rsidR="008109DD" w:rsidRPr="000C6DD2" w14:paraId="230F41C1" w14:textId="77777777" w:rsidTr="001E33E0">
        <w:trPr>
          <w:cantSplit/>
          <w:trHeight w:val="300"/>
          <w:tblHeader/>
          <w:jc w:val="center"/>
        </w:trPr>
        <w:tc>
          <w:tcPr>
            <w:tcW w:w="562" w:type="dxa"/>
            <w:vAlign w:val="center"/>
          </w:tcPr>
          <w:p w14:paraId="725E030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BA6728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ΚΑΤΑΣΚΕΥΑΣΤΗΣ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B84FA1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ΤΥΠΟΣ ΜΕΛΑΝΙΟΥ/ΤΟΝΕΡ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7A212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ΧΡΩΜΑ/</w:t>
            </w:r>
          </w:p>
          <w:p w14:paraId="43570A9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ΣΕΤ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3D535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ΠΟΣΟ</w:t>
            </w:r>
          </w:p>
          <w:p w14:paraId="34B3E5D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ΤΗΤΑ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850E7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ΤΙΜΗ</w:t>
            </w:r>
          </w:p>
          <w:p w14:paraId="2F89EA1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(ΧΩΡΙΣ ΦΠΑ)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8E73B9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ΣΥΝΟΛΟ</w:t>
            </w:r>
          </w:p>
          <w:p w14:paraId="39E50C2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eastAsia="el-GR"/>
              </w:rPr>
              <w:t>(ΧΩΡΙΣ ΦΠΑ)</w:t>
            </w:r>
          </w:p>
        </w:tc>
      </w:tr>
      <w:tr w:rsidR="008109DD" w:rsidRPr="000C6DD2" w14:paraId="43B1F58A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1B5A54F1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379747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BROTHER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57708E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BROTHER TN-2420  (3.000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9D349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3F7B1A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66B52C" w14:textId="0F8192C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F413599" w14:textId="3AD16E4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64C4491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1D258980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418A93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CANNON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120D29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CANON C-EXV59 (30.000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3CA1E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81B349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BC7F56" w14:textId="74ECFE16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86DC5DA" w14:textId="78E7EFF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FF6A89D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56EF38A1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25C5D0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C6A3FB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CANON 726   - (3483B002AA)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1A5B3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29443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2B9F0A" w14:textId="239391E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3813C65" w14:textId="42DC96D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7DB085E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04AF522D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4F0323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EPSON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DC3EFE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S050167 Black (3.000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0D65A8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5C24C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FB5BBA" w14:textId="08AAFD0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4FAE2C8" w14:textId="6F50C53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31794203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08DCE5C7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D67BEC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00F076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10 Black 69ml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9BC0D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1423B2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E3CD03" w14:textId="5E4FF0B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23CCC5F" w14:textId="22BA40AD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D652906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13E63D57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2CBFAB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65D01B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343 Tri-Colour C8766EE (330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18744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A3260C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B76B9D" w14:textId="2E528B1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A83E26" w14:textId="3BD3258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BEF58DA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7CE39056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125262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936A52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82 Cyan 69ml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69A47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D7ACB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09E4DD" w14:textId="6A441544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69DB9D7" w14:textId="2FAF11A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A3F1C4D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83084AE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85EC6C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6FB8EC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82 Magenta 69ml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BA1A97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EED1A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EEFACC" w14:textId="41C2C22D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A181DE1" w14:textId="50F0D25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37F400EE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722D8E76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8BF329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A03952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82 Yellow 69ml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7DE70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71442D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56243F" w14:textId="04E0765A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6B990C8" w14:textId="67A01F5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4242999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26D46DC0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83169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605C53E" w14:textId="77777777" w:rsidR="008109DD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ΜΕΛΑΝΙ ΜΑΥΡΟ 338 </w:t>
            </w:r>
          </w:p>
          <w:p w14:paraId="666CAC1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(450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12127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A5C517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AD955A" w14:textId="6C8A3A3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84758BD" w14:textId="3229115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748B2291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A5CA262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ECE4E3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9C3C5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953XL Black (2.000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C2FE8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ABCB6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A7DF87" w14:textId="2CD60B0D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370A18" w14:textId="0DE888D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082F6B5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18BA0B71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4559DC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392D02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953XL Magenta (1.600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495C5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368311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306E77" w14:textId="10BBC7B4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00A91AA" w14:textId="2A72C9FD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539BF55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4B3F5053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6F9606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7F56BD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953XL Yellow (1.600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364DE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7575F0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E452CD" w14:textId="1BE1212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B49471B" w14:textId="0EE9013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A4A49DD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536E08B4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50BFA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7D5307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HP 953XL Cyan  (1.600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B184B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3E77B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8389A3" w14:textId="729CAC4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1440A42" w14:textId="26C1C48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7A97FC81" w14:textId="77777777" w:rsidTr="00E24F19">
        <w:trPr>
          <w:cantSplit/>
          <w:trHeight w:val="900"/>
          <w:jc w:val="center"/>
        </w:trPr>
        <w:tc>
          <w:tcPr>
            <w:tcW w:w="562" w:type="dxa"/>
            <w:vAlign w:val="center"/>
          </w:tcPr>
          <w:p w14:paraId="2F006C7E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4EE30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367974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HP 963XL MULTIPACK (BLACK 2000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-CYAN-YELLOW-MAGENTA 1600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23203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ΣΕΤ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697920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CB0625" w14:textId="71E320D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AB771DD" w14:textId="7F8A2610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D16A78E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3BEDD2C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37A1A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KONICA MINOLTA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D412DC7" w14:textId="77777777" w:rsidR="008109DD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ΤΟΝΕΡ ΤΝ-114 </w:t>
            </w:r>
          </w:p>
          <w:p w14:paraId="0886084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(11.000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F8759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C40DF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590DC9" w14:textId="1B3453F4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D7282F3" w14:textId="316F704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CFA3562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5926AF0D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1675F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B8625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BLACK TK-7125 (20.000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0A0923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17460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E6CEAB" w14:textId="37FABD9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933236" w14:textId="4185758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DCC03FA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35DEBC81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F27AC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D5CFCE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BLACK TK-7225 (35.000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60321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C6E915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C9BF06" w14:textId="55A14F5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EB2008D" w14:textId="29484C3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5E726CD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26C17719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702B56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DF6EB0A" w14:textId="77777777" w:rsidR="008109DD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ΤΟΝΕΡ TK-3060 </w:t>
            </w:r>
          </w:p>
          <w:p w14:paraId="34A3D3A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(14.500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FC3CD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B69EE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FBEB5A" w14:textId="3C747BC6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809BD6" w14:textId="286EC47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6E45982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2FC859F2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42F59B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79212F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ΤΚ-8525 BLACK (30.000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EEFBE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0439DA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03A804" w14:textId="04731D2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051A2EF" w14:textId="5BBD33A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7C697CB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214A89EC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399F75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4B22E2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ΤΚ-8525 CYAN (20.000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A06EF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FCD144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FC3E2" w14:textId="7AFF786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B5A71A5" w14:textId="4F333830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B9AEA78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8B9F9D9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1B2CF0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3BD072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ΤΚ-8525 YELLOW (20.000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C915B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52516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09293F" w14:textId="632E8FC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580070A" w14:textId="35BB07F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5B99F42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7121BD48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6675C2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6464A4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ΤΚ-8525 MAGENTA (20.000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9BB1E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D03A76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3B049F" w14:textId="4D532AB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2D238C" w14:textId="0C4EFD2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312CC89A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D1F61F2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7FD58E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D47930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TK-6115 (15.000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DFF43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3A8D42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E06EEF" w14:textId="6C2C15B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0C7D39" w14:textId="0A9AB55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DAB3B17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1E188E12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0EFF0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D59F1F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CYAN TK5380C (10.000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A3EBA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193CFD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9A3097" w14:textId="37703F3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C4712DA" w14:textId="724AB78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CDF4F22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D06D1F9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9B2178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03D2FE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BLACK TK5380K (13.000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63313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66400B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7B6DDA" w14:textId="78E7275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321F15" w14:textId="6835F43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3F9485BA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0DEB916A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1363C9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8C03A3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MAGENTA TK5380M (10.000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186080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EEC94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ACE011" w14:textId="7C099FEE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F1CD140" w14:textId="56DD1F6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70B33403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FDB059D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073381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F3BC54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YELLOW TK5380Y (10.000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0D6AA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4C235C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96FA32" w14:textId="5362CB8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009529E" w14:textId="1849698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2578ED7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25DF5545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D70D6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C2A4AB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TK-8365C (12.000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81129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BB3090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6EAAD6" w14:textId="5301F4C4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69CA44A" w14:textId="1027695E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35F837B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140F8D6C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3B12E5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F4CA69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TK-8365M (12.000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9FAB8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84F8A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43A329" w14:textId="6B72F38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FD75833" w14:textId="0D17F73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FBB3C92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4243CF30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E70458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428CEE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TK-8365Y (12.000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96FD0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7754EC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5D1232" w14:textId="6F6F7BBA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F8FEE71" w14:textId="33F5955A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C82B573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1D0F6683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2DC6F4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DA5DFC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TK-8365K (25.000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864E7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7D63D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6C919D" w14:textId="1B37B67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1B11B2" w14:textId="22EA8D34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63FAD772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1D77EA2D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C5F7B5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0AAA6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TK-7235 (35.000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37A19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B3FAB0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8FE3DB" w14:textId="50C8F4FD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2545FD" w14:textId="435FE45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AA11026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292816C5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1FE3BB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44AAA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KYOCERA TK-3300 (14.500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5388B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9B16A6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4B4CDB" w14:textId="5ECDBC0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1D02ED2" w14:textId="486B7E0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41265F5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5FF53DD2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518E1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9C4B1F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50F2H00 Black (5.000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EB3D2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094AEB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FEB3BE" w14:textId="001D4E9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4221AC" w14:textId="15B29C2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740C584C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50DE2165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B3EE8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5D2771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50F2X00 MS410/510/610 (502X) (10000 ΣΕΛΙΔΩΝ)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2FF3F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8B01F0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A4365F" w14:textId="0C1FA0F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C6D5FE" w14:textId="7F5C1F0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90C65AD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18A45286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2FE9C5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CC0C89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51B2X00 Black (20.000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DD178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EDDB1B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F6F777" w14:textId="271E555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2808F75" w14:textId="346F265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6CCEB0E5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4BA58672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23B32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9BF28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51F2H00 Black (5.000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B3C9F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D58912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C55F62" w14:textId="6BF2ADC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3E900C1" w14:textId="51BD730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715DB5C9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506537A7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614E24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A38904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52D1H00 (25.000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7031A1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0D477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7B68EA" w14:textId="2EDE1A5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67493F9" w14:textId="5800B9A0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F233313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313CED7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F2DA7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4B397D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602H Black (10.000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D5DF9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FEE6ED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1E9ADA" w14:textId="01E0E87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6275CE2" w14:textId="19A59F6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B9DB714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646B4C2C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561FE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A11EA2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60F2X00 Black (20.000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50DE3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568D99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703CE4" w14:textId="7D582EF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6DCB1CC" w14:textId="2C420F7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3F5283AC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0C853730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DA2D36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A94DB4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LEXMARK Black 62D2H00 (25.000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AD09E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862F92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FE2E02" w14:textId="315E349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D37C377" w14:textId="3B0E5EF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401DC6B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5B923659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33BDE8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AD3E37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Black 64G0H00 (32.500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DCA159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CAAEEB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959AEF" w14:textId="3D18A900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A65873B" w14:textId="0613B52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CCCD99A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7671C39E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56A80E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1E1001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52D1H00 (25.000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CDD6E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B99C7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B3EDBF" w14:textId="1BAB2A3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6B4AFE7" w14:textId="7618420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9775D0F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9C4DAFD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011E0E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EE7C6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53B2H00 (25.000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26430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6E5EFF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44FDF" w14:textId="02C7C66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7E8CFC3" w14:textId="107F680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18E77C8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1339CD89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B8EC66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F5D474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71B2HK0 Black (6.000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83AEE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ED8C9E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C6666D" w14:textId="798F933A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F5456AF" w14:textId="4512B3F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35F2AD80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2195DF0B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D9A62F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6D4746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71B2HC0 Cyan (3.500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81795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3519D39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D7AD96" w14:textId="474C74F0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2B29E2" w14:textId="1410104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706314F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39F6DEA4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C81CE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E0AD11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LEXMARK 71B2HM0 Magenta (3.500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05530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74DFE7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270DEA" w14:textId="3640DF46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34DB42F" w14:textId="5B2F078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8BE0CE5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239E936C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58A5A0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7AD409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71B2HY0 Yellow (3.500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93F6F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75286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9CFC99" w14:textId="44EBDED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933DFE" w14:textId="71C2455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164FCA1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E017BF1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9FCA2B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BFB425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B222X00 (6.000 ΣΕΛΙΔΕΣ)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12CC0C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CEB419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412942" w14:textId="70355E3E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6D8ACAB" w14:textId="27CFF6A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983BF83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2A3C8488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EB5194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4981B7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56F2H0E (15.000 ΣΕΛΙΔΕΣ)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A61F67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B38744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224E8" w14:textId="6453984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BDEB2F2" w14:textId="4A6D75F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C0AC206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6E56D702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483607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17742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58D2X00 (35.000 ΣΕΛΙΔΕΣ)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1CF5F8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B9148D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A5194E" w14:textId="40D4175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BC8A911" w14:textId="7605352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0F81A34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53C239A5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D2A442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984BA5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78C2UK0 Black (10.500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EDB4A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1397AE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2E091A" w14:textId="4E7BEBE4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22001F6" w14:textId="238F60A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EAEFE58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4911FC94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13A2B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657245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78C2UYE Yellow (7.000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193AB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EDC7D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190CCC" w14:textId="665E2BA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0CF20E" w14:textId="03156206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101FDFF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0A60482B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BD571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CC1D88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78C2UCE Cyan (7.000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9D8DF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E5BF00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153343" w14:textId="7CD7F87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5C53A7" w14:textId="45BCF38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FE1298B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4479C853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F06E3D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5F32D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LEXMARK 78C2UME Magenta (7.000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2EB22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76788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9FF59" w14:textId="1C3C0AC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C5D74A" w14:textId="0464707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6A54617C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0C039669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0ADF69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CDAAEE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51B2000 Black (2.500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C75249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509BB8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6C76E6" w14:textId="6C7C896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91A2043" w14:textId="46775EC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2B8D8C7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422CC643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ABEC79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3FCB29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76C0HCO CYAN (34.000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5D366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2FD19E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D7C939" w14:textId="03556423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4F77EE" w14:textId="00B037B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5CA3F1D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586112AC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163C2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30EA50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86C0HKO BLACK (34.000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DE810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A08777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DC7B48" w14:textId="5D005E84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2724B95" w14:textId="7DEF363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2D3731B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7AE406E9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8EA0E8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63B606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LEXMARK 76C0HY0 YELLOW (34.000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EF0F3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4276DC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AA1E23" w14:textId="3E5B9D3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53182E" w14:textId="7236E0D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A65E046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54F396D8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EEB39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36D4B0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LEXMARK 76C0HM0 MAGENTA (34.000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2E41FD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4A63BD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52A4E9" w14:textId="5B375E4A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8D5797" w14:textId="5BAB71BE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6F536AE2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51599B8B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5B1139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PITNEY BOWES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549578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ΜΕΛΑΝΙ 793-5 (35ml)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AECD0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1FB4A6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610263" w14:textId="21314AB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4A59509" w14:textId="762915A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B764127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6E386087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DC01C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RICOH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A3CBD9B" w14:textId="77777777" w:rsidR="008109DD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Ricoh 885266 Black Type 2220D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 </w:t>
            </w:r>
          </w:p>
          <w:p w14:paraId="7742B16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(11.000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9BE0C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B0B2CF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C84D60" w14:textId="7709D25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D4D59AD" w14:textId="7B0B2EA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B64EDB1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22AE4006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1DAEB4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RICOH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80555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RICOH TYPE 1270D Black (8.500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55AE1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6045B8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384C92" w14:textId="6341F166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ADE40B3" w14:textId="4ED883B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278AEBD2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59FF70E5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79AF9F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F74BE2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MLT-D101S Black (1.500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B0430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107268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5CCBA0" w14:textId="10D5B6F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4FC8BC5" w14:textId="73D6C1CC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088E976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1785964E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AE3FEF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7B8E7EE" w14:textId="77777777" w:rsidR="008109DD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 xml:space="preserve">ΤΟΝΕΡ SAMSUNG MLT-D111L Black </w:t>
            </w:r>
          </w:p>
          <w:p w14:paraId="2BA650B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(1.800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73E36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6E805F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38BD60" w14:textId="1CCA536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1C5E902" w14:textId="71D8949E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F9D238A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2F7137E6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57A38D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CE3521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SAMSUNG MLT-D116L Black</w:t>
            </w:r>
          </w:p>
          <w:p w14:paraId="17D223B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(3.000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B0DCA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30DBCD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12A414" w14:textId="11B3BEDB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2D6589" w14:textId="18EE86BD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088B5DD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2A695F1E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772D0A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ABB467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T3008E</w:t>
            </w:r>
          </w:p>
          <w:p w14:paraId="7D8B657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(43.900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7BFD05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4A91C5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B0CA96" w14:textId="165CF9B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58B0EF" w14:textId="37AD81E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43E82952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27B5AE7C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F3A4A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100CA8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T-FC415EK Black Toner (38.400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665C8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FF7BB4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D924CE" w14:textId="733CC20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E65D6A5" w14:textId="07E4E54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C4FD257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3C85FD2A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4E0DF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79E702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 T-FC415EC Cyan Toner (33.600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BA03FB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B969C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1B1151" w14:textId="238265D4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74222D" w14:textId="7CECCD06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7B9B4F2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7D454412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551590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D1505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 T-FC415EC Yellow Toner (33.600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04CC1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5585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EB6D07" w14:textId="17653D4A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FC29ACF" w14:textId="5C89393A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5799357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7A5F4ECC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55EF2B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92A4E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T-FC415EC Magenta Toner (33.600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CD423C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772A52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35B8B5" w14:textId="1CB945A5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BFBC9CE" w14:textId="21ED03D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6C2DA75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34165097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71E7E7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7E7156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T-5018E Black Toner (43.900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2D707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53FF006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E806E0" w14:textId="5856C901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5C7A0B" w14:textId="0AB18C0F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5EBE86D5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7C43618A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001DD5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TOSHIBA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2948C1A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TOSHIBA e-STUDIO T-408-R (16.000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ΣΕΛΙΔΕΣ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CF77D8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D356E5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D7B7E7" w14:textId="44DA509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FB71C1D" w14:textId="146A15FD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6B3BA011" w14:textId="77777777" w:rsidTr="00E24F19">
        <w:trPr>
          <w:cantSplit/>
          <w:trHeight w:val="600"/>
          <w:jc w:val="center"/>
        </w:trPr>
        <w:tc>
          <w:tcPr>
            <w:tcW w:w="562" w:type="dxa"/>
            <w:vAlign w:val="center"/>
          </w:tcPr>
          <w:p w14:paraId="4E4794C9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B23C31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XEROX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5FFAADD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 XEROX BLACK 106R03582 TONER </w:t>
            </w:r>
          </w:p>
          <w:p w14:paraId="0C4A968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 xml:space="preserve">(13.900 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σελίδες</w:t>
            </w: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7DCCBB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23D5F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D30DE9" w14:textId="2CF22309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1C9868D" w14:textId="0652AE3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7663770E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6978AC00" w14:textId="77777777" w:rsidR="008109DD" w:rsidRPr="000C6DD2" w:rsidRDefault="008109DD" w:rsidP="008109DD">
            <w:pPr>
              <w:numPr>
                <w:ilvl w:val="0"/>
                <w:numId w:val="18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56B77B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OKI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DC305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ΤΟΝΕΡ 44574702 Black (3.000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836A44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3487C7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  <w:r w:rsidRPr="000C6DD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DB2704" w14:textId="36278130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7472C4" w14:textId="6036ECCE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162A6B53" w14:textId="77777777" w:rsidTr="001E33E0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60DB5A9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2EE1C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397FBA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9E6BF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A0E05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CA210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C6DD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ΣΥΝΟΛΟ ΧΩΡΙΣ ΦΠΑ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361B35A" w14:textId="2493ECED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04679D4C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74640AA4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CF93E5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0D8BCA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CA764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329A983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58E740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C6DD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ΦΠΑ 24%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DAC41DD" w14:textId="59F4F572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0C6DD2" w14:paraId="3FE26E2D" w14:textId="77777777" w:rsidTr="00E24F19">
        <w:trPr>
          <w:cantSplit/>
          <w:trHeight w:val="300"/>
          <w:jc w:val="center"/>
        </w:trPr>
        <w:tc>
          <w:tcPr>
            <w:tcW w:w="562" w:type="dxa"/>
            <w:vAlign w:val="center"/>
          </w:tcPr>
          <w:p w14:paraId="160A1E9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D444041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E61B655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9CC7F9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AB08747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42973E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C6DD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ΣΥΝΟΛΟ</w:t>
            </w:r>
          </w:p>
          <w:p w14:paraId="22B1074F" w14:textId="77777777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0C6DD2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ΜΕ ΦΠΑ 24%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C7216D2" w14:textId="2578FCD8" w:rsidR="008109DD" w:rsidRPr="000C6DD2" w:rsidRDefault="008109DD" w:rsidP="001E33E0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</w:tbl>
    <w:p w14:paraId="6CA97FCC" w14:textId="77777777" w:rsidR="008109DD" w:rsidRPr="000C6DD2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3D98B1F1" w14:textId="77777777" w:rsidR="008109DD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25EF35B5" w14:textId="77777777" w:rsidR="008109DD" w:rsidRPr="00923BF9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23BF9">
        <w:rPr>
          <w:rFonts w:asciiTheme="minorHAnsi" w:hAnsiTheme="minorHAnsi" w:cstheme="minorHAnsi"/>
          <w:b/>
          <w:color w:val="000000"/>
          <w:sz w:val="22"/>
          <w:szCs w:val="22"/>
        </w:rPr>
        <w:t>ΤΜΗΜΑ Β: π. ΟΠΑΚΠΑ &amp; π. ΚΕΔΗΣ</w:t>
      </w:r>
    </w:p>
    <w:p w14:paraId="64EC1B59" w14:textId="77777777" w:rsidR="008109DD" w:rsidRPr="000C6DD2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693"/>
        <w:gridCol w:w="1134"/>
        <w:gridCol w:w="850"/>
        <w:gridCol w:w="1418"/>
        <w:gridCol w:w="1417"/>
      </w:tblGrid>
      <w:tr w:rsidR="008109DD" w:rsidRPr="00840C79" w14:paraId="14C19F9F" w14:textId="77777777" w:rsidTr="001E33E0">
        <w:trPr>
          <w:cantSplit/>
          <w:trHeight w:val="539"/>
          <w:tblHeader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0E200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4649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ΚΑΤΑΣΚΕΥΑΣΤΗΣ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88A7C0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ΤΥΠΟΣ ΜΕΛΑΝΙΟΥ/ΤΟΝΕΡ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C47B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ΧΡΩΜΑ/</w:t>
            </w:r>
          </w:p>
          <w:p w14:paraId="43D2D7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ΣΕΤ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AB40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ΠΟΣΟΤΗΤΑ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DD36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ΤΙΜΗ</w:t>
            </w:r>
          </w:p>
          <w:p w14:paraId="4F918C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(ΧΩΡΙΣ ΦΠΑ)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C11E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bCs/>
                <w:color w:val="000000"/>
                <w:sz w:val="22"/>
                <w:szCs w:val="22"/>
                <w:lang w:eastAsia="el-GR"/>
              </w:rPr>
              <w:t>ΣΥΝΟΛΟ (ΧΩΡΙΣ ΦΠΑ)</w:t>
            </w:r>
          </w:p>
        </w:tc>
      </w:tr>
      <w:tr w:rsidR="008109DD" w:rsidRPr="00840C79" w14:paraId="58426B1C" w14:textId="77777777" w:rsidTr="00E24F19">
        <w:trPr>
          <w:trHeight w:val="311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3155E04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C4B5B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67B12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602H Black (10000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A910C5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928EE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817AC7" w14:textId="6EDDAA8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05000FB" w14:textId="2D88A98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2F7EE2F6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713E76B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A1A9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2026E7A" w14:textId="77777777" w:rsidR="008109DD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SAMSUNG MLT-D1042S/ELS BLACK </w:t>
            </w:r>
          </w:p>
          <w:p w14:paraId="425520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(1500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DCFF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7402F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62641F" w14:textId="7AE7F0C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DA7F56A" w14:textId="48E456E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6F4F1432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1D5D029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29F71B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9DB26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CANON 728 Toner Cartridge (2100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74E56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6786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A65046" w14:textId="7B3A68B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8625475" w14:textId="2F0C05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4521FB65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7C6C091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D6650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1ED812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C-EXV5 Black (15700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815C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0C4EE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0C5F82" w14:textId="48ED574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BB90C84" w14:textId="0ACF2C9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5B84EF8F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3B62A8E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E8B73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6E4C2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602H Black (10000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0F642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266A0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38BC21" w14:textId="4864740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9960686" w14:textId="5439CC6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3854555F" w14:textId="77777777" w:rsidTr="00E24F19">
        <w:trPr>
          <w:trHeight w:val="9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5E73996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298F3E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RICOH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0D1B8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για Ricoh MP 2014 Laser 4000 Σελίδων (842128)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A154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4238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758490" w14:textId="29E9A88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6B4575" w14:textId="50C4D34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5036CFD7" w14:textId="77777777" w:rsidTr="00E24F19">
        <w:trPr>
          <w:trHeight w:val="9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65BFC60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EDA0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43AEB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ΜΕΛΑΝΙ Canon CLI-581XL Photo Value Pack με 4 Μελάνια Εκτυπωτή InkJet Κίτρινο / Κυανό / Μαύρο / Ματζέντα (2052C004) - 8,3ml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5E5D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ΟΛΑ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646D2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186DEE" w14:textId="4317EF2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23E0445" w14:textId="03F402B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7022948F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1D03FD9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D2E526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BROTHER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51B38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Toner Brother HL1110 TN-1050 - Black  (1000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4C56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BA0C12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1FBB67" w14:textId="420839E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9655960" w14:textId="083DB2F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568A2FBD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9AA263C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F89C8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3D9F3F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56F2H0E (15.000 ΣΕΛΙΔΕΣ)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70BD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F3597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0BC931" w14:textId="73633C4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D321CDE" w14:textId="50A209E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070EE8FA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E563D41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78A7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8AD7F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51B2000 Black (2500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0713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17169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DAE763" w14:textId="1A97FD1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6EB970F" w14:textId="410C940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017F56F6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20C8015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9A877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74C82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B222X00 (6.000 ΣΕΛΙΔΕΣ)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D347C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94FE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F9AC26" w14:textId="487A551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44E0E17" w14:textId="53D5B47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47033510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D37BD3D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6384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PANASONIC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AE043A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KX-FAT411X </w:t>
            </w:r>
          </w:p>
          <w:p w14:paraId="4890A2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(2000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AFDF9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212F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15AF35" w14:textId="1E949E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EF364E" w14:textId="181FFF5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550C12E0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11781D9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DD56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4379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51B2H00 Black (8500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8F3A1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3B4FD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7EE21D" w14:textId="6578F65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BB54B06" w14:textId="4681327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7F8F28E5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B3CF237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2515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PANASONIC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5C3246F" w14:textId="77777777" w:rsidR="008109DD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ΚΑΡΜΠΟΝΟΤΑΙΝΙΑ </w:t>
            </w:r>
          </w:p>
          <w:p w14:paraId="1A5975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KX-FA52X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02DAB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8D52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A4F4B8" w14:textId="49E09CD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C4CF63D" w14:textId="6C8F208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31576E4F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220D5E0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B9AF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E8C5D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51B2000 Black (2500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E4A9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435E2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4B1AE9" w14:textId="0135E9B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6540BDA" w14:textId="48EE837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1AA2747C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22F9B74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6B60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D72F9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51B2000 Black (2500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ED705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F2C11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E7A8FE" w14:textId="5B76D7D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24ACCDF" w14:textId="0C52B1A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646A4D2A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55B8672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341B5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AE0CE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51B2X00 Black (20000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D55706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C4FEC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6E5F1F" w14:textId="0420AF9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E4411C4" w14:textId="79426B7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11673477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D1F309A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09876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12CE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51B2H00 Black (8500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88BC2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8A7BC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EDBC0B" w14:textId="44E20D5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C53AED6" w14:textId="74FDBA5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177BD030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F548236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1428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85B3E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51B2000 Black (2500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7DAD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36F54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0486B9" w14:textId="225F22F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5B12241" w14:textId="2F27BBD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4B6FDBBA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3EE85BD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08D59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9B4F7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51B2X00 Black (20000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76A9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95A36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D9CAF3" w14:textId="219F23A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24BA7C4" w14:textId="36CE40F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545DD3C8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D4D3A07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B7CE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47F81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50F2X00 MS410/510/610 (502X) (10000 ΣΕΛΙΔΩΝ)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9086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58D249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C0EC2D" w14:textId="02CD0FA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E314CD8" w14:textId="7127113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5E1CA986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E928D47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742AC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3E6E7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Lexmark Black 62D2H00 (25000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5488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09B1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F6B2E2" w14:textId="5C4B158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B393E6C" w14:textId="0FDE400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008FAFC2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CA04FED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D26ED3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CANON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96676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CANON C-EXV33 Toner Laser </w:t>
            </w:r>
          </w:p>
          <w:p w14:paraId="4ADEBB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(14600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CD7F7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9ED1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D88905" w14:textId="6CD970B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00D7D60" w14:textId="4785A36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687A1F9E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3565DD3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5A31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63976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52D1H00 (25000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9131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7E2AD7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8D5DFE" w14:textId="0486F71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65BBD4D" w14:textId="6CC60A5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2501A27E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01BD8C6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757FEB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5D49E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71B2HK0 Black (6000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D39E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9662B1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8FAF54" w14:textId="493874F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645F62A" w14:textId="48C1ADE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75586C82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AC39191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B440B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D22980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71B2HC0 Cyan (3500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32FE4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F6630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70A667" w14:textId="4276FDE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2ACAC3D" w14:textId="15ED0F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120A2538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C47BAF3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DBE2B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C94F8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Lexmark 71B2HM0 Magenta (3500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1B4E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48E7C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446520" w14:textId="3019CD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FE868D1" w14:textId="69F67CA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767E08CC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A42A299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96485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0614E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71B2HY0 Yellow (3500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FFBD7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113E7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94CD9E" w14:textId="4C16062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A1210F" w14:textId="68F9A40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6DF8D466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C247DD5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EFC3A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D68D6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B222X00 (6.000 ΣΕΛΙΔΕΣ)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F1AC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77844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E8BC31" w14:textId="4857716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A886789" w14:textId="03F77B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2EB030B9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DF940E4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3B64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LEXMARK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77D6F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Lexmark 51B2000 Black (2500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2D501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F6629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65D27C" w14:textId="4EB2D16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648B764" w14:textId="5DA6450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473C6A02" w14:textId="77777777" w:rsidTr="00E24F19">
        <w:trPr>
          <w:trHeight w:val="3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84A084B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2CEB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KYOCERA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565C1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Kyocera TK-1150 Black (3000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C299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7583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3BE291" w14:textId="57A66C4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A6F9F3B" w14:textId="3D17DDD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1265E92C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3BBA4D1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AEDA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F0D45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Samsung MLT-D111L Black (1800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2424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913F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2E3A23" w14:textId="0EAE2BA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F790FF4" w14:textId="2693C9B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7B698C29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AAEF541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503A8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85AF0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Samsung MLT-D111L Black (1800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CA2A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DBF0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ABF443" w14:textId="201E428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4C66DA7" w14:textId="4ACC712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338822FF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B3301B3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D4EC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BROTHER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8D0D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BROTHER TN-2420  (3000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4BB4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5C4E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3343C5" w14:textId="0C69ED9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3BBB7D4" w14:textId="43EA3E6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4ADC527D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8B36875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BAFF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1E80D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MLT-D101S Black (1500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E5F2A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EE9B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CA1179" w14:textId="525B81E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A0D49FD" w14:textId="56CB5A7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4003EE59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1556E9D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81316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85161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MLT-D101S Black (1500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1E5C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8DE14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D10059" w14:textId="15379E8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F07242F" w14:textId="1B93EEA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7FF41EFF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1DBACE9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856C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KONICA MINOLTA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08DBB9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ΤΝ-114 </w:t>
            </w:r>
          </w:p>
          <w:p w14:paraId="58620CB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(11000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8E63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98AC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295CA7" w14:textId="6476F3D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6D4775D" w14:textId="11C8EE9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3A3C17FE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3561246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07E8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HP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26259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 xml:space="preserve">ΤΟΝΕΡ Q2612A </w:t>
            </w:r>
          </w:p>
          <w:p w14:paraId="221D6A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(2000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D9E5C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F5360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BC3946" w14:textId="5958B66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BEE2632" w14:textId="42768E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576CA6DC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E713E38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6CC71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KONICA MINOLTA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D1F2B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Konica Minolta MagiColor (CYAN) A0V30GH (2500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DC6A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5EF00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F03175" w14:textId="46F36F6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5A649DF" w14:textId="3B5BAC7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6C85D01F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E4A1E42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77D0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KONICA MINOLTA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B772E5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Konica Minolta MagiColor (MAGENTA) A0V30CH (2500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38AE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77E922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BA60B4" w14:textId="3CC27FE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1C8E25" w14:textId="0404872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7381E155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48E1551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9D4BF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KONICA MINOLTA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1C4AEF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Konica Minolta MagiColor (YELLOW) A0V306CH (2500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178AB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ΕΓΧΡΩΜΟ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D608C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0C680D" w14:textId="0A644B1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300747D" w14:textId="0CB1570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29869D84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8AE78E2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8604B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KONICA MINOLTA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13B29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 xml:space="preserve"> Konica Minolta MagiColor (BLACK) A0V301H  (2500 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σελίδες</w:t>
            </w: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val="en-US" w:eastAsia="el-G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C66C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843472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0D0F4F" w14:textId="56F79A1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81144BB" w14:textId="44A05C0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515F75AA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C5593CA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A13871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SAMSUNG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A3388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Samsung MLT-D111L Black (1800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14FB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DFA25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6FEAAA" w14:textId="542E6F2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08A36A8" w14:textId="73DF2F8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3B9DEFAC" w14:textId="77777777" w:rsidTr="00E24F19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631E229" w14:textId="77777777" w:rsidR="008109DD" w:rsidRPr="00840C79" w:rsidRDefault="008109DD" w:rsidP="008109DD">
            <w:pPr>
              <w:numPr>
                <w:ilvl w:val="0"/>
                <w:numId w:val="19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BE17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BROTHER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191186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ΤΟΝΕΡ BROTHER TN-3480 (8000 σελίδες)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62E89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ΜΑΥΡΟ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B80A3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  <w:r w:rsidRPr="00840C79"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0A282C" w14:textId="16EEDA9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DB3F3D4" w14:textId="146C39B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12968A0B" w14:textId="77777777" w:rsidTr="001E33E0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500634A" w14:textId="77777777" w:rsidR="008109DD" w:rsidRPr="00840C79" w:rsidRDefault="008109DD" w:rsidP="001E33E0">
            <w:pPr>
              <w:suppressAutoHyphens w:val="0"/>
              <w:ind w:left="17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AEDE4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363DB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E648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87B1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AC28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ΣΥΝΟΛΟ ΧΩΡΙΣ ΦΠΑ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4A46A80" w14:textId="644422F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633C95F2" w14:textId="77777777" w:rsidTr="001E33E0">
        <w:trPr>
          <w:trHeight w:val="24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343A7DCC" w14:textId="77777777" w:rsidR="008109DD" w:rsidRPr="00840C79" w:rsidRDefault="008109DD" w:rsidP="001E33E0">
            <w:pPr>
              <w:suppressAutoHyphens w:val="0"/>
              <w:ind w:left="17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F8BE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BB5A67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C0E3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DADF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CD3A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ΦΠΑ 24%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33BABDA" w14:textId="24FEA80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8109DD" w:rsidRPr="00840C79" w14:paraId="3B7DC418" w14:textId="77777777" w:rsidTr="001E33E0">
        <w:trPr>
          <w:trHeight w:val="600"/>
          <w:jc w:val="center"/>
        </w:trPr>
        <w:tc>
          <w:tcPr>
            <w:tcW w:w="562" w:type="dxa"/>
            <w:shd w:val="clear" w:color="auto" w:fill="auto"/>
            <w:noWrap/>
            <w:vAlign w:val="center"/>
          </w:tcPr>
          <w:p w14:paraId="26515742" w14:textId="77777777" w:rsidR="008109DD" w:rsidRPr="00840C79" w:rsidRDefault="008109DD" w:rsidP="001E33E0">
            <w:pPr>
              <w:suppressAutoHyphens w:val="0"/>
              <w:ind w:left="17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98D39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9E391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57AF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FB4A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37640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ΣΥΝΟΛΟ ΜΕ  ΦΠΑ 24%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A856B9B" w14:textId="58814B9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</w:tbl>
    <w:p w14:paraId="62D89BB1" w14:textId="77777777" w:rsidR="008109DD" w:rsidRPr="000C6DD2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2AD9C060" w14:textId="77777777" w:rsidR="008109DD" w:rsidRPr="000C6DD2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7EB5EC00" w14:textId="77777777" w:rsidR="008109DD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789E82A4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7406B37A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402050B9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32C5975C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614C6934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4B6CE65A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2BCDEB34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15C501EF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41E7F1B6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7A309C52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35E9E163" w14:textId="77777777" w:rsidR="00EC726F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68786682" w14:textId="77777777" w:rsidR="00EC726F" w:rsidRPr="000C6DD2" w:rsidRDefault="00EC726F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242BC6FE" w14:textId="77777777" w:rsidR="008109DD" w:rsidRPr="000C6DD2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3E7DD604" w14:textId="77777777" w:rsidR="008109DD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7C8825D3" w14:textId="77777777" w:rsidR="008109DD" w:rsidRPr="00923BF9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23BF9">
        <w:rPr>
          <w:rFonts w:asciiTheme="minorHAnsi" w:hAnsiTheme="minorHAnsi" w:cstheme="minorHAnsi"/>
          <w:b/>
          <w:color w:val="000000"/>
          <w:sz w:val="22"/>
          <w:szCs w:val="22"/>
        </w:rPr>
        <w:t>ΤΜΗΜΑ Γ: π. ΕΣΕΠΕ &amp; π. ΕΣΕΔΕ</w:t>
      </w:r>
    </w:p>
    <w:p w14:paraId="0E200FB5" w14:textId="77777777" w:rsidR="008109DD" w:rsidRPr="000C6DD2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tbl>
      <w:tblPr>
        <w:tblW w:w="10205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2835"/>
        <w:gridCol w:w="1134"/>
        <w:gridCol w:w="992"/>
        <w:gridCol w:w="1417"/>
        <w:gridCol w:w="1418"/>
      </w:tblGrid>
      <w:tr w:rsidR="008109DD" w:rsidRPr="00840C79" w14:paraId="6876E805" w14:textId="77777777" w:rsidTr="001E33E0">
        <w:trPr>
          <w:cantSplit/>
          <w:trHeight w:val="560"/>
          <w:tblHeader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6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Α/Α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BA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ΚΑΤΑΣΚΕΥΑΣΤΗΣ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6C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ΤΥΠΟΣ ΜΕΛΑΝΙΟΥ/ΤΟΝΕΡ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FE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ΧΡΩΜΑ/</w:t>
            </w:r>
          </w:p>
          <w:p w14:paraId="545DC8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47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ΠΟΣΟ</w:t>
            </w:r>
          </w:p>
          <w:p w14:paraId="4CEE55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ΤΗΤΑ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D0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ΤΙΜΗ</w:t>
            </w:r>
          </w:p>
          <w:p w14:paraId="46CAB7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(ΧΩΡΙΣ ΦΠΑ)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9E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  <w:t>ΣΥΝΟΛΟ (ΧΩΡΙΣ ΦΠΑ)</w:t>
            </w:r>
          </w:p>
        </w:tc>
      </w:tr>
      <w:tr w:rsidR="008109DD" w:rsidRPr="00840C79" w14:paraId="079B354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FDF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4A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1C7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50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225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082C" w14:textId="2656A1C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4631E" w14:textId="733DD66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59B83BB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24F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AD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DA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black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79B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510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6B2D" w14:textId="2459C9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990F" w14:textId="648A2FD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80436B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680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151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7F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cyan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65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E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25F1" w14:textId="1F26002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77A86" w14:textId="2398273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DAF88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70E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36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5B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magenta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48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1F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1100" w14:textId="4A284F7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0665" w14:textId="0FE11D2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61548F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2B5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74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38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yellow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06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32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0DFE0" w14:textId="6C90479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59C3" w14:textId="077D4A1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AD618E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C4E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DE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FB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5F6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DD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1427" w14:textId="7DAFF52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F808" w14:textId="761779F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DF0321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597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0F1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AB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HP Q2612A</w:t>
            </w:r>
          </w:p>
          <w:p w14:paraId="4A0C3B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F2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16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D21D" w14:textId="09269F7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684C4" w14:textId="625C474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63B904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680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C0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8B2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DF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3E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A8AC" w14:textId="381830F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48629" w14:textId="29BFA48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4867E33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9B0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FF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06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TN-2510XL Black (3000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E8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E8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937AD" w14:textId="063429C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9A61D" w14:textId="131ACCE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9E1C1E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584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396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A7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57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B9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D89A" w14:textId="32CFE34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78AB9" w14:textId="1A33083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F7FA68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C8C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B4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C7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CANON PG-545XL Black (400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78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F5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3FB9" w14:textId="4FF73EC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76FF9" w14:textId="6C4FE45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EEA265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973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694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C7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CANON PG-546XL Πολλαπλό Color</w:t>
            </w:r>
          </w:p>
          <w:p w14:paraId="732E32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5A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B1C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0C5E" w14:textId="12FDAB4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87CD7" w14:textId="5B31726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85252F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901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0D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F80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KONICA MINOLTA TN-116 A1UC050 BLACK (22.000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58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AB9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A62D" w14:textId="3F61C8E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DF7A6" w14:textId="28A0E44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24AD53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191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39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50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086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07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F12B" w14:textId="1E305C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B553" w14:textId="2564918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0447B5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A0C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B6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F0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TYPE 1230D Black (9.000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6F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03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88C27" w14:textId="6311C98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57775" w14:textId="405DA1B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4CC708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055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44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D2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3A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97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91FB7" w14:textId="50FCC72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2928A" w14:textId="3C6D87B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5E1A06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C8C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83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E3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602H Black (10.000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736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64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B48C" w14:textId="10D0964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B2404" w14:textId="0C721D0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E397E7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0E9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B7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6B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C-EXV5 Black </w:t>
            </w:r>
          </w:p>
          <w:p w14:paraId="6E3CC4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(15.700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D7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62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6874" w14:textId="009608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E329" w14:textId="2D21B12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B6D160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CFD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2EC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EF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BROTHER TN-2420 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E93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E8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F10B" w14:textId="74A44C3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C24D0" w14:textId="16C091C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7E68E0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FBE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ECA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197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C-EXV14 Black (8.300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A1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3A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B61E" w14:textId="2962553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6068" w14:textId="5E0CBAA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7FC3287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1B3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C0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010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C-EXV33  (14.600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F2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09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20DC" w14:textId="3A2F181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18732" w14:textId="3C6CEF8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D27629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22B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66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3F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39C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40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CDF7C" w14:textId="3866D36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7230" w14:textId="3BBC0DB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B22EA6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36A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0D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FB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MP-C3003 Black (29.500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23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98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45B9" w14:textId="54322A5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E8361" w14:textId="5BC94A3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7CEE07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DDF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378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23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MP-C3003 Cyan(18.000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1A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DA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48B3C" w14:textId="3437C06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E3CC9" w14:textId="238EB1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07231C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520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09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0C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MP-C3003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E0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AAB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D930" w14:textId="1D6EBCB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0F4F4" w14:textId="59DD64B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F1DC7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397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8C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2B8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MP-C3003 Yellow (18.000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DC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C9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EB15" w14:textId="3B1A817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5926" w14:textId="3C4B983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1E87FD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F2D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95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BB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CLT-C5082L Cyan 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CF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17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8AE73" w14:textId="3E631BD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93810" w14:textId="02E5A12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FF098B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9C7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60C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09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CLT-K5082L Black(5.000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C7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E2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671" w14:textId="23B127E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8598F" w14:textId="7B310C4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D49568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8A0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73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30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CLT-K804S Black (20.000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27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57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7EFA1" w14:textId="1BA846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0E622" w14:textId="5E55C66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BE0562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716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65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D3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CLT-M5082L Magenta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14:paraId="5D35EC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(4.000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4E6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07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B3F42" w14:textId="2F154E8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68384" w14:textId="21B16FA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F2F9D7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62B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28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7E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SAMSUNG CLT-Y5082L Yellow </w:t>
            </w:r>
          </w:p>
          <w:p w14:paraId="72F2F5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B0B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4F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1490" w14:textId="6DCA4A7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BBF1C" w14:textId="5F73853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FEA9EA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C7A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41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66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black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0E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D0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F249" w14:textId="526C5E1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4A214" w14:textId="0497E65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61621A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27C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2FE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4B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cyan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B90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3F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8BB6" w14:textId="57D2119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ECB9D" w14:textId="2263557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A6F5B73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A2F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E1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5F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magenta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A5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3D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28D5" w14:textId="75A8BD9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F20EF" w14:textId="30F9AE8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7C6EF37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107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55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AE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yellow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1C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77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A0FC" w14:textId="11E7148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DBE35" w14:textId="657D45A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C3E646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E37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98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6C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LBP 3010/3020 TNR CRTR-712 (1.500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2D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0F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4F496" w14:textId="74F8B54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81EB3" w14:textId="690B639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3AB67B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F08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4F1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0B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CLT-C506K  Black (6.000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C2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8A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A0EE6" w14:textId="72BD550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A751B" w14:textId="044F56B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DAF9C6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FE2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7D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4F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CE285AC </w:t>
            </w:r>
          </w:p>
          <w:p w14:paraId="5A1BAD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8D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70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4805" w14:textId="2EDE960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D3DD" w14:textId="64731AF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03BCCE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E4F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39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FA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MPC 3502 BLACK (28.000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A2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BD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0F54" w14:textId="659AA1B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3F005" w14:textId="2C2D6C2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CCF07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9E2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B31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E4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MPC 3502 CYAN (18.000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B5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42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804A" w14:textId="17ADD1C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49BE2" w14:textId="783B580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BB11DA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1C40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D60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69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3502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6D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42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B959" w14:textId="7F3DDE8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C3E5D" w14:textId="0254834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EF2F44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350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4C6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D2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MPC 3502 YELLOW (18.000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8D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B9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91BD" w14:textId="4B2830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DA05" w14:textId="03901F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5B8CC6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B7A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8C6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AD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75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5E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8246" w14:textId="2F6B94D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96A9" w14:textId="5FD5FD8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75B7DC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552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88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1D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C3001 Cyan (15.000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59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3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DCE5" w14:textId="340CD2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43D2B" w14:textId="4D398E1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029F18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148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65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8B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 C3001 Magenta (15.000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2E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D6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3ACC" w14:textId="5B0906D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5198" w14:textId="6AF884B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30170E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F86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11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EB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C3001 Yellow (15.000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31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D4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C3CB" w14:textId="7A6EFAA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20C9" w14:textId="04598C7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27EBE9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E68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85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1B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 C3001/3501 Black </w:t>
            </w:r>
          </w:p>
          <w:p w14:paraId="55C236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BB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A3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9370" w14:textId="1747EF4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7149D" w14:textId="0E9222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58B1DB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EAD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00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BD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X463, X464, X466 Extra High Yield (15.000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39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6C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11CFD" w14:textId="25932CB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1E495" w14:textId="3DB360B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19C6297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E8E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3C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F07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C-EXV33  (14.600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F8B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9A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5729E" w14:textId="7449BA5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ACC4C" w14:textId="1A27649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DF9B0A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29A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9E3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E7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D5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B1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DAF7" w14:textId="6992C40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F1BC9" w14:textId="4B7F314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18F52F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9FCB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AA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E4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103 Yellow / Cyan / Magenta / Black (C13T00S64A)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31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466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70C7" w14:textId="693ED6F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D7070" w14:textId="3E76A90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3083F8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15F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7F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31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 HP C4092A </w:t>
            </w:r>
          </w:p>
          <w:p w14:paraId="54B00C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(2.500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11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F48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7A905" w14:textId="73DD4CB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01A7" w14:textId="2AC8C93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A66A99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26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FCF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74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50F2X00 MS410/510/610 (502X) (10.000 ΣΕΛΙΔΩΝ)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8A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6C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EE2F" w14:textId="1539EC7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273F0" w14:textId="0BD5696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47BA5B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B7F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DF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FB2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B2300A0 Black 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19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FF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14F2" w14:textId="5AC1689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F48E1" w14:textId="6A3051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CB97A1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76B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E9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75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6BB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30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7EC5" w14:textId="42DC99F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111EC" w14:textId="48D5885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33AAFE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27F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C1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D4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TK-1150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4C6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C1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DE80" w14:textId="6CCE70C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8C1AC" w14:textId="240B9E8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9E699B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61F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6F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B1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CLT-C406 Cyan (1.000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AD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66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99C7" w14:textId="523A6F7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B48D9" w14:textId="46CA195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8E045F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654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56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D0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CLT-K406 Black (1.500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D24F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14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6A0E" w14:textId="17CFA84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E8064" w14:textId="26D36B7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FCC9C0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9D3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9B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D6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CLT-M406 Magenta (1.000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1C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44E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9148" w14:textId="1F2D233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573E9" w14:textId="1476732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45135F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292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07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11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CLT-Y406 Yellow (1.000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FF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AC8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B361" w14:textId="287FD10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77ADD" w14:textId="21ADED9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73CAA6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421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1B6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67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TN-247BK Black High Yield </w:t>
            </w:r>
          </w:p>
          <w:p w14:paraId="3882649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C6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5B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26DB8" w14:textId="1D0A4DB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7EAEF" w14:textId="4A82F55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9645D9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8B4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37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04E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TN-247C CYAN High Yield </w:t>
            </w:r>
          </w:p>
          <w:p w14:paraId="45BF4E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39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D0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6107" w14:textId="27AFD85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0204F" w14:textId="2F533F4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5FDBED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B96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84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8B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TN-247M MAGENTA High Yield </w:t>
            </w:r>
          </w:p>
          <w:p w14:paraId="728047C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44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5B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A3EF" w14:textId="1746035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7E734" w14:textId="200C69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C30159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D94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A2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31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TN-247Y YELLOW High Yield </w:t>
            </w:r>
          </w:p>
          <w:p w14:paraId="7F3C25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35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FF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0563" w14:textId="0BA3C09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09063" w14:textId="73FB52C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A47AC25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CDD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D9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55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2501 Black (9.000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D84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1C7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D050" w14:textId="222B6EC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24BEE" w14:textId="2421078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299305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FA9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ED1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657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HL1110 TN-1050 - Black (1.000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C6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8D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BB0A" w14:textId="2A5FFB7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C3C7C" w14:textId="7744EDB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31F2D9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9A5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0D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8D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CE278A Black 78A (2.000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17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53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62B6" w14:textId="456D4DB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EB0BD" w14:textId="3F3DEB0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08C80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EC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9C6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82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9D6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15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0E3C" w14:textId="45B3502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A096F" w14:textId="0D4C5DB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1ADC5B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AE0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46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63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21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C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C24B" w14:textId="2808EF2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2A698" w14:textId="0B17B86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688CB8B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2B8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FF0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C5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C-EXV67 (33.600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69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F1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0DAB9" w14:textId="30FCB05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3C712" w14:textId="79CC62F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6373C6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4A5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EA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B8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3F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4A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54850" w14:textId="18AE5D3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40D83" w14:textId="6905A5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F11C02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E3E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C5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67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5CD78B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FAF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F73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9702B" w14:textId="2D01B0B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10461" w14:textId="743B964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8A539D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538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9D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30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831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C92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99F0" w14:textId="740C7AC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4B94" w14:textId="34E5EEF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4C1714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CFF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1A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72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4B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86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4320" w14:textId="4D314EE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FF832" w14:textId="1DCFEFD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18B9DE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85D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42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66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3DE5DD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23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62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6B17" w14:textId="2DB9DA4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C0FEC" w14:textId="77AC72B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3945F0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D0E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19C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763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934/935 4-Pack Black/CMY (400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885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A7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4680" w14:textId="350509E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F6076" w14:textId="4DF7C31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BC79277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EA1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08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44F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Black 78A </w:t>
            </w:r>
          </w:p>
          <w:p w14:paraId="54B216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(12.000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19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3D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4FF4" w14:textId="1141AE7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2ABD" w14:textId="1D5998A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F71CEC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B82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3AC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2F5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26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8B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5FCB" w14:textId="7A9C79A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B926" w14:textId="1FCF9BE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012CBF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932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CCC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1D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305 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9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DF1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C58D" w14:textId="2D6033C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A9069" w14:textId="5FF3F73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BD7BC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531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A3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E3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305 Πολλαπλό (TriColor) 3YM60AE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48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12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68BD" w14:textId="014F5C4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AF95E" w14:textId="5EAF2C9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CA2A21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E84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5F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1A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MLT-D116L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4C6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B2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A3E8" w14:textId="2DA289A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0E1C9" w14:textId="5C93D0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E2C75F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ACB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8F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F3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11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4C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B23C" w14:textId="792E52D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15FFF" w14:textId="4F8695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400C38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5F3F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87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75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793450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4A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18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E4DC" w14:textId="285F07F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BA11E" w14:textId="012CA26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300E94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A04C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63E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CE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1CBBD4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6E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E9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C2794" w14:textId="11AE70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2771" w14:textId="60C21BB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C4B1F3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15D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A2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A2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2784B1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12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839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A008" w14:textId="48F7596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90FAD" w14:textId="6C31AE4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5950BC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344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C4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44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182B3E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5A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B3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C6FD" w14:textId="0CA60C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DAD7B" w14:textId="542E3B4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6BC789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48D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D8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B8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C-EXV5 Black </w:t>
            </w:r>
          </w:p>
          <w:p w14:paraId="411D9E1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(15.700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9B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F616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CD97" w14:textId="27EB8BE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E888" w14:textId="593D838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C21670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ABE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5FD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870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4B3257B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9D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73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777D" w14:textId="63EFBC0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5FFC2" w14:textId="1262660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F032F0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6DA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57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C3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4A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83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040F" w14:textId="18DC55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9857E" w14:textId="7F0C606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BE449F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198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F8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C3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C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932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0E04A" w14:textId="264BEF5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3573" w14:textId="57CE742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486C3A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F2E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4D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6A6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772A6A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02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303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C23C" w14:textId="5EE741E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B43D9" w14:textId="4A2A96C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F57B90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E0F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86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BD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C-EXV34 Black (23.000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26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34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4CD2" w14:textId="29FEDAE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CC969" w14:textId="68D7630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91C91F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335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26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A3B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C-EXV34 Cyan (19.000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FF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9D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C029" w14:textId="576C126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C926" w14:textId="3120EE8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DF4FC8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994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61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9A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C-EXV34 Magenta (19.000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ED0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BE1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BB23" w14:textId="26FDB68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1EA2" w14:textId="680BC7D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085110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978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E39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09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C-EXV34 Yellow (19.000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92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97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6AAC" w14:textId="17D381B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C3B20" w14:textId="6E5040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FB5DAD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B0D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725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30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11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8F3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EADB" w14:textId="13370FB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7A947" w14:textId="282449F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1A1E45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93FF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13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A3C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E47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F8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0A34" w14:textId="74E1A4D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E5A10" w14:textId="426341D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43FDE7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BC5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F3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A7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MLT-D101S Black (1.500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09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CB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B610" w14:textId="529BBBB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54CCB" w14:textId="0F7D3D0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DCC32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4E9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0A3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AB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5E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64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B99D" w14:textId="50AC575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9714F" w14:textId="3B7D4AD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2107B3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BF1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46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1E6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BROTHER TN-2420 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14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AF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CDAE" w14:textId="4E6B406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73BDD" w14:textId="7E9FAAE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CBF315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65A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FF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359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D6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F8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43C5" w14:textId="1DD26BF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8A6C" w14:textId="039247A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E5AED6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CA2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F0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85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B8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75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B6D7" w14:textId="5389084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80815" w14:textId="2C83B37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C4D510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CE0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8F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20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Type 4500 Black(30.000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6F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54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2668" w14:textId="17C08D1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63C1F" w14:textId="4B0EF45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E9D562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BE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63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C3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CLP-415 Black (CLT-K504) </w:t>
            </w:r>
          </w:p>
          <w:p w14:paraId="30888B1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39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C9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AB978" w14:textId="36AD152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9E545" w14:textId="50F0886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668E96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874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C3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53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CLP-415 cyan (CLT-C504) </w:t>
            </w:r>
          </w:p>
          <w:p w14:paraId="1FDAC9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AA9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67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DAC9" w14:textId="4360D97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B2C22" w14:textId="2912700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AB81B5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7C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45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1D9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CLP-415 magenta (CLT-M504) </w:t>
            </w:r>
          </w:p>
          <w:p w14:paraId="623EBB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(1.800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2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777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19CC" w14:textId="30FB2DF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493D5" w14:textId="7582AB8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886750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6F1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8B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5B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CLP-415 yellow (CLT-Y504) </w:t>
            </w:r>
          </w:p>
          <w:p w14:paraId="0A1DA6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36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7F6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1A4E" w14:textId="584175F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DB22" w14:textId="2F1F20F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E441C9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5B6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27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48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TN-247BK Black High Yield </w:t>
            </w:r>
          </w:p>
          <w:p w14:paraId="18F634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34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0DD0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B77E2" w14:textId="40E7220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2F0FD" w14:textId="62570EF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E34B3F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977F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1D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BC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TN-247C CYAN High Yield </w:t>
            </w:r>
          </w:p>
          <w:p w14:paraId="214B0E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A0DC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EA2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8F3F" w14:textId="1F856D1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47FE" w14:textId="7E124F9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284E09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CD2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F5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BA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TN-247M MAGENTA High Yield </w:t>
            </w:r>
          </w:p>
          <w:p w14:paraId="14EE37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01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05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BD9F0" w14:textId="12B9EB4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4ACC6" w14:textId="5CB7D02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906938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4D8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3A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AC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TN-247Y YELLOW High Yield </w:t>
            </w:r>
          </w:p>
          <w:p w14:paraId="04F85E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B2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A9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9059" w14:textId="2FDB417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67E6" w14:textId="0183944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CCB542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A6D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A6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DF4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176B89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09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21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A649" w14:textId="61AE826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B17C3" w14:textId="096ACFB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9C4D4A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49F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13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7A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440AFA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927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299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87E6" w14:textId="1FEA359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75CC" w14:textId="7ECD2AA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BE981B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A1D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FA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32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01BEF2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18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69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D642" w14:textId="614AD8C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B730C" w14:textId="7717A61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241A03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ABC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46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0D2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04DC7D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1D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AC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5E6A" w14:textId="4471B01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0BE4F" w14:textId="0F6C2FC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39FC45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045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7D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3F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Type 4500 Black (30.000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07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D2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9DE5" w14:textId="3C54948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4903" w14:textId="587C870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DD2E1D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208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38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70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EPSON T9451 Black C13T945140 (5.000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981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187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E3E7" w14:textId="360EEE4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5D7C0" w14:textId="13D38E8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E83163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40D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270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6C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EPSON T9452 Cyan C13T945240 (5.000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4A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34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253D" w14:textId="0799738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A7765" w14:textId="75D8574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C3B12B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07A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7D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27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T9453 magenta C13T945340</w:t>
            </w:r>
          </w:p>
          <w:p w14:paraId="7435FD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(5.000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ΣΕΛΙΔΕΣ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F0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EF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FCA7" w14:textId="62BA3B7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E66D0" w14:textId="24F193A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47E729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494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1A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22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T9454 Yellow C13T945440 </w:t>
            </w:r>
          </w:p>
          <w:p w14:paraId="3C5C6E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(5.000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85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B3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EBC74" w14:textId="6A97138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08C2D" w14:textId="1D874CB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3C03D0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C9D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86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4C2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HL1110 TN-1050 - Black (1.000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39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98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750F" w14:textId="63468B6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98DD" w14:textId="40D5C07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096361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770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B3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0F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1BA92C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F6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D5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2ECD" w14:textId="009ACB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E6DC6" w14:textId="245F8C6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A6865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352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8A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00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1862F4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14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0F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11F5" w14:textId="794CE7B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1DB4B" w14:textId="4D6D687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451131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A28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E7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4C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140108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D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25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6C18" w14:textId="6A87D78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79D79" w14:textId="1662E2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C0772B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DF1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EE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8A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70E7FC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2C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6A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D9377" w14:textId="3BFA244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F1F11" w14:textId="7864541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AB4865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CDE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69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FD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7304F4D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10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DF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C9C3" w14:textId="3DCEECD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713EF" w14:textId="064FC89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07B9CA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BF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F7D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95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35BB97C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30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0A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4971C" w14:textId="6F1ECD3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6049B" w14:textId="4660155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908FF2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881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B6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5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4C2893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5BE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21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E79C" w14:textId="2EE85DC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F15EE" w14:textId="0BB4B74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B2AF83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AE7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24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A6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392186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E1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98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7E11" w14:textId="1EB6C6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5221F" w14:textId="2362C1F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92C8FD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767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DC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CD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Type 4500 Black 841347 </w:t>
            </w:r>
          </w:p>
          <w:p w14:paraId="7AA625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(30.000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80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DB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F3580" w14:textId="4A2F351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42DC4" w14:textId="64E8987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8D2964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3C6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CFF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94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101 B/C/M/Y </w:t>
            </w:r>
          </w:p>
          <w:p w14:paraId="4FA5BF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Πακέτο 4 Μελανιών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EF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B31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65F4" w14:textId="0E1540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53C98" w14:textId="1014EEA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674666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A2F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C0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64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103 Yellow / Cyan / Magenta / Black (C13T00S64A)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16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6E2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8772" w14:textId="2FECA56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0E4BF" w14:textId="605B76E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5E60FB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505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DC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BB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260A11E Black </w:t>
            </w:r>
          </w:p>
          <w:p w14:paraId="7B00AD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B3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29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9FF5B" w14:textId="71C1699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5F8CA" w14:textId="2491359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4FF87D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7B8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01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BC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C242XC0 Cyan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F7C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35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2B6A" w14:textId="14DBFD9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8519B" w14:textId="23FBFB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E7B5B3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34F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D1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53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C242XK0 Black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E8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AF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A52C7" w14:textId="6D35F06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7D8D" w14:textId="569D57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4D3263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5AC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1E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B7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C242XM0 Magenta (3.500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2A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80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3B95" w14:textId="2824021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69DDD" w14:textId="49539FB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748F58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DA6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8E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296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C242XY0 Yellow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29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8D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36A4" w14:textId="6693AD4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10DBE" w14:textId="0870B31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BAF32A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557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C2F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C2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MLT-D116L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35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5A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212CD" w14:textId="76D7F9B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80E74" w14:textId="4A6A9B6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1D4CF47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51E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53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F8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Q2612XL </w:t>
            </w:r>
          </w:p>
          <w:p w14:paraId="36B2916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EF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393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0236" w14:textId="7387923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FC3BB" w14:textId="56937F4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9D1B162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915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7E9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EF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BROTHER TN-3480 (8.000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4A1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E8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B4FA" w14:textId="38C3D5B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E9406" w14:textId="3300979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6BC10A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074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AA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E9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GI-490 Black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41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16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0630" w14:textId="0743C2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74844" w14:textId="4BEABC3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85BF91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8A9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E4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34A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GI-490 Cyan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3C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B1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A201" w14:textId="7D3BF8C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BE6A4" w14:textId="4D84DDC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96BCF4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ED8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20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06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GI-490 Magenta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89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30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940E8" w14:textId="6BA7FEF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BF893" w14:textId="00C39E9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29625A2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D99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61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18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GI-490 Yellow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9D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DF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68CE" w14:textId="737489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7C8E" w14:textId="26ED2A1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CF8F30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8DB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AB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B1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C-EXV14 Black (8.300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C1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E0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F7D4" w14:textId="7B39F26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84A59" w14:textId="58DEED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C5AE633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297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3A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A21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C-EXV33  (14.600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DF1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5E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4E4A" w14:textId="40503AC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13F00" w14:textId="791546F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3D58700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0E7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C0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XEROX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3D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BLACK 006R01182 (30.000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AF1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C7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C17B" w14:textId="5AFEE4D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C819F" w14:textId="60EC0EC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E91494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0DD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37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F6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GI-490 Black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DE7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72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A589C" w14:textId="12199C7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62B8B" w14:textId="7F9F01E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9FA7E6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74E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6D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03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GI-490 Cyan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9D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98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6ED4F" w14:textId="622929C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A959E" w14:textId="7B936F7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B24BFE3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060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DE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5B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GI-490 Magenta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C3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C2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7A862" w14:textId="0DDBD53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3BE9F" w14:textId="6035DFE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9B9BEF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576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18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6E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GI-490 Yellow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DD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2F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2CB9E" w14:textId="0F846B3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3680" w14:textId="458EBA0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CCDDC5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DEB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78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860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725 Black (1.600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E5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D3C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8E98F" w14:textId="687F037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4E766" w14:textId="6612562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F1A6115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D15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1C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53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CB435A  35A Black (2.000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B2C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3C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4D83" w14:textId="079F9FA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77E04" w14:textId="6BB486A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CC3151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1F6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4B7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21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19B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89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A866" w14:textId="5E181E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23409" w14:textId="11BB6B8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B2BB092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C25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32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19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C-EXV33  (14.600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B9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DB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C5CF" w14:textId="457770D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79C8" w14:textId="5E53873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37C590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8C6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60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7B1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C-EXV39 Black (30.000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B7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67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3505" w14:textId="561685F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CC346" w14:textId="122FFD5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2C5681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350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C1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C2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51F2H00 Black (5.000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D8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61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BB11" w14:textId="2CE6014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A5757" w14:textId="391D1CC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91036A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139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BA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7E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82C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D6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819A" w14:textId="2F3B6F8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BB5F5" w14:textId="0ECB7B0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BAA4B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2C1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21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DB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BROTHER TN-3480 (8.000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A5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7A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0E45" w14:textId="3E1D4E0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E590A" w14:textId="163303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4F327B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7A7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19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71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SP330H Black (7.000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F0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C71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1E30" w14:textId="230AD85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DBB3" w14:textId="0547801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E17436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7481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2F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906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CF244A Black 44A (1.000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32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1B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5760" w14:textId="19FF30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4E44C" w14:textId="721B3CF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F6ADAB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845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CB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35D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MLT-D116L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961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91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594F" w14:textId="265F172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824DB" w14:textId="6E008E4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0FDAD7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AE8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1C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E2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C-EXV67 (33.600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F6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2D6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B929" w14:textId="36CAC1A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301FB" w14:textId="2908199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D149BF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501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17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72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TK-1115 Black (1.600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CA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BF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2C242" w14:textId="6839AEB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326CE" w14:textId="1B74BB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5C95DC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C7C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7C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FE9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103 Yellow / Cyan / Magenta / Black (C13T00S64A)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C9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E8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6EB02" w14:textId="1FD5602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272C2" w14:textId="07F0115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7F1292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A62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7C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87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7EB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7C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E559B" w14:textId="48E657A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6CD5C" w14:textId="57D6076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650E48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71D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39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6D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C-EXV67 (33.600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5A1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1E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9842" w14:textId="499A0E8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D1AFA" w14:textId="47BD70B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C309C2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E4A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FF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16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360H11E (9000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CC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40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E38B" w14:textId="4E9717F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73D8A" w14:textId="362BEFB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9F7ED6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F61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57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20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71B2HC0 Cyan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18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FF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D57F" w14:textId="295121D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C2A1A" w14:textId="157E4CB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4C0DAA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6CF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13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32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71B2HK0 Black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159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CA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A1944" w14:textId="0FC7282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827F0" w14:textId="288BA1B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E02B8C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3C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88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358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71B2HM0 Magenta (3.500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82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1E1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5032" w14:textId="6D6BCEB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B6C33" w14:textId="665BDE4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656D9A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1C8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96F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BB2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71B2HY0 Yellow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9C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08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D841" w14:textId="0612758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6299A" w14:textId="5BE5484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CC2823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AEC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7F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34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2501 Black (9.000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A9B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C0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FC15" w14:textId="1009A54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DA3D2" w14:textId="0D339C8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EBA18B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149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86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DE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MLT-D1052L Black (2.500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23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19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2E68" w14:textId="2C159B1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A36EE" w14:textId="5D15E5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F5D68B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C63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62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F5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X264H11 Black (9.000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9B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CE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DDFE" w14:textId="6558F1E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44A90" w14:textId="53EA7A0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C002FA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8F7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D2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70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B0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5D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019F" w14:textId="15DF551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188A" w14:textId="2045191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8EEB84B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615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70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B7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725 Black (1.600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51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10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D5C4" w14:textId="64ECCA5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06C7C" w14:textId="33D09B9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280C77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20F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5A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DE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088F07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5F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AB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42B1" w14:textId="0EDCA84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435CE" w14:textId="6B1B3C1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0D8358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4A2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2B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5C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16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0AD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12A7" w14:textId="34AC5D5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A7931" w14:textId="422F892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81C2AA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398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47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80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66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A31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DBCCA" w14:textId="5B749C7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3D4A" w14:textId="53861F8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2A6C54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42A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CF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12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333CDF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71D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51F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DA99B" w14:textId="2A59E14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096D3" w14:textId="23A2747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C58E4F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866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59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BD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C-EXV33  (14.600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FC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F6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6332" w14:textId="67CDC2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12D6F" w14:textId="55242C8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486E27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02A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33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503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436FBE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4A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59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26A0" w14:textId="4D2C0AA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FAB2F" w14:textId="5BB86CA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60FA0F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F35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E6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64B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70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DC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A515" w14:textId="1BF8129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FDBCB" w14:textId="2DA131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0162C7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C94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C35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B6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91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D97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4038" w14:textId="277DFD2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537A" w14:textId="16ED450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4D5B7C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8D1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D6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B3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30F351D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B2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02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1F38" w14:textId="7EAAFC6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E9E25" w14:textId="2765925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E3FCD0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FC7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C4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FF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410A Black 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80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12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3A45" w14:textId="58547B3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F320C" w14:textId="00A1C02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ACD3E2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4BA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4C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FC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HP 410A Cyan (2.300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77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3C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D1E6" w14:textId="718E121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F29A3" w14:textId="3C06F26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39FC52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878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73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22B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410A Magenta (2300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39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6C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756C" w14:textId="2EB7483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F56BF" w14:textId="7257D5F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44AEAB0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B12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F7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AE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410A Yellow (2300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A4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61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105E" w14:textId="3B404EE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1A670" w14:textId="4859E20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7BEED1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06C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CE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F66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CF283A 83A Black (1.500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5F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63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A963" w14:textId="12AA4CD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8E17A" w14:textId="2D1ED3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91FABC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A18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F8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E51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C-EXV11 Black (21.000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78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46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BFFA" w14:textId="3E640B8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C677" w14:textId="2A529D2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ECBD65D" w14:textId="77777777" w:rsidTr="00E24F19">
        <w:trPr>
          <w:cantSplit/>
          <w:trHeight w:val="9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F3F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1C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0E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Type 6210D 885394/885098/885274/841992/885014 </w:t>
            </w:r>
          </w:p>
          <w:p w14:paraId="1B4D66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F7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37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05DF" w14:textId="155F83E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A1A31" w14:textId="1F1C226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F59C6C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A4B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24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87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Mita TK-3130 Black (25.000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BA2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8D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9367" w14:textId="16A62B0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9D12" w14:textId="0C543C9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17C353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C6D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C8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17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C242XC0 Cyan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BC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B6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71B0" w14:textId="63AED17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C44E7" w14:textId="7FCC824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39C66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B2D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40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2B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C242XK0 Black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52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EC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063D6" w14:textId="6058095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B9AB" w14:textId="44A746E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F0C53D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9C8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01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E5D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C242XM0 Magenta (3.500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72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64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EE9E" w14:textId="31DCA64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3DE85" w14:textId="2C6B77B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CA0024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D39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62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AB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C242XY0 Yellow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0A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93D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D404" w14:textId="3B378C5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8569F" w14:textId="78E318B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1E5DD0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3D6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8F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130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C-EXV11 Black (21.000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86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5B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F9916" w14:textId="5466614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0B2BD" w14:textId="5D10465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6A4C35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D2E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73D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ADB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C-EXV3 Black (15.000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1E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46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4830" w14:textId="4896F5C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00A37" w14:textId="76AF929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CA42BA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8EB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C4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8A3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MP2554 Black  (24.000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F9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14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A72F" w14:textId="360A592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B832E" w14:textId="6260C8F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B39C42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FC2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98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SHARP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CD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SHARP MX-237GT Black (20.000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4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55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843E" w14:textId="1986ED5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E373C" w14:textId="460A706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8DF74A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C1D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470F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39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T7891XXL Black C13T789140  </w:t>
            </w:r>
          </w:p>
          <w:p w14:paraId="3CE693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B1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28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191F2" w14:textId="4B5637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AC1C" w14:textId="684C1F3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EAEF94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0E2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D6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67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T7892XXL  Cyan C13T789240 </w:t>
            </w:r>
          </w:p>
          <w:p w14:paraId="2A5281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65A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EC7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9CE6" w14:textId="212997E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EED37" w14:textId="458BD9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FC15E5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B9C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81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91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T7893XXL  Magenta C13T789340 </w:t>
            </w:r>
          </w:p>
          <w:p w14:paraId="3C21402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(4.000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E3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809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2B0E5" w14:textId="79EDA72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EFB9" w14:textId="53B5A0F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FE987D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995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ED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34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T7894XXL Yellow C13T789440 </w:t>
            </w:r>
          </w:p>
          <w:p w14:paraId="585735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A3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26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5A1C" w14:textId="627C7D2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2AD28" w14:textId="2D31970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FA92D2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E2D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CC0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5A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B2300A0 Black 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43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23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B4F5" w14:textId="362B4ED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BD3CD" w14:textId="5CDA1A2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1D9E47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D8A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9A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19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C-EXV12 Black (24.000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FF3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6D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0809" w14:textId="41E7E0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236D" w14:textId="367BAE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603DA1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6BB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69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16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5002 Black  (30.000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A0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BF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052B" w14:textId="40138DE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51499" w14:textId="7798E84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B314F1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950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14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AF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4450851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DDF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E00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763C0" w14:textId="5F80744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ABC93" w14:textId="493709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E9A28A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BAD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AF0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935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2AB6C3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587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5C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16E4" w14:textId="5A173BA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F1F5" w14:textId="5DF9FAC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38295D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A68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03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6D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7C316C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E2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87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BCA1B" w14:textId="5796C50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53942" w14:textId="485748F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BB39A8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F15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EA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E4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72A7A4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78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1C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EAD2" w14:textId="39A092A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B4930" w14:textId="4E12930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A635C79" w14:textId="77777777" w:rsidTr="00E24F19">
        <w:trPr>
          <w:cantSplit/>
          <w:trHeight w:val="9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93C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EA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70C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Type 6210D 885394/885098/885274/841992/885014 </w:t>
            </w:r>
          </w:p>
          <w:p w14:paraId="4D6CEB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78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A4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76B1" w14:textId="4629403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A6362" w14:textId="6026A8D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3AC5C9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7EC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47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A47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CANON PG-545XL Black (400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DC5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A2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9766" w14:textId="3628EE8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BE1A6" w14:textId="37904EB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17E793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05E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FC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8F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CANON PG-546XL Πολλαπλό Color </w:t>
            </w:r>
          </w:p>
          <w:p w14:paraId="68C7A6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E9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042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3FAA" w14:textId="1E09955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0266A" w14:textId="5B53199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8324EC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079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28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B8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68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8B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F790" w14:textId="78DBCF6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4E50" w14:textId="70B207A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FE0533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B13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2F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99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301XL (CH563EE) High Capacity 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7B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23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1A387" w14:textId="6F5255C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B36C2" w14:textId="23B1994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3EBA5F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562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ED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F2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301XL Πολλαπλό (Color) (CH564EE)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39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39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4909" w14:textId="5C57664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AC4C5" w14:textId="44B12E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0E023A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AE7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86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F58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C242XC0 Cyan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DC3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C4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2DFB" w14:textId="6C93515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AE500" w14:textId="1FFA9E3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1F31CB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20F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B4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1C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C242XK0 Black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20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641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3A5E" w14:textId="5606B33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FF98" w14:textId="6AA4F98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1AD244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A90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E7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CD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C242XM0 Magenta (3.500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3B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DC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44EC" w14:textId="0400F77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0BF70" w14:textId="5A15739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FEE18A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68C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05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C3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C242XY0 Yellow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D8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32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F72EA" w14:textId="2F9E06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84363" w14:textId="3422A19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942A6E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FFB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6C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DDE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70ACF8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D47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2F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EE4F" w14:textId="0E71843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11800" w14:textId="5C679FF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4F38BB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727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04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15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46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4D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BE1B8" w14:textId="2159095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2C4E" w14:textId="33E989D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04DCEA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F47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BB1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31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15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F9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8E45" w14:textId="6EDDF6E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AE5C6" w14:textId="6FC8367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2B056A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6BF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71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A6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39DC27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34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62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F7108" w14:textId="7B668BB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047D4" w14:textId="5455D20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A1826B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E95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74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30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AFICIO TONER ΓΙΑ SP 5200DN/5210DN Black (25.000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79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E0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273E" w14:textId="1B1EB82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C44CC" w14:textId="2809CD8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1FC5AD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334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43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5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TYPE 1230D Black (9.000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C02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EC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7528" w14:textId="685117A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D4BA8" w14:textId="048B1F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B79B98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298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BD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F3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301XL (CH563EE) High Capacity 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F2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4D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E311" w14:textId="06F68E5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7EC86" w14:textId="0A05436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C8C11D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681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5A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20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301XL Πολλαπλό (Color) (CH564EE)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4A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C3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BDFF" w14:textId="1D37DA6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FB7D3" w14:textId="3BBEAE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B46C2D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261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46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4F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C-EXV67 (33.600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830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C1C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2E1A" w14:textId="2234F58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B9A9A" w14:textId="02C3879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3D9BE0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659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FC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B4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305 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24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DC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57741" w14:textId="2629310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CD394" w14:textId="64BC482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852F27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A24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AA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9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305 Πολλαπλό (TriColor) 3YM60AE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E5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17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A5EC6" w14:textId="43AF6D8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27657" w14:textId="15499A4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5AEDB3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068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962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F3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7C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02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79E3" w14:textId="3815D3B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B63C" w14:textId="3C08C90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AE6E94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8D8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BD7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C83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C-EXV40 Black (6.000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74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CE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F7EA4" w14:textId="231765C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A2EEC" w14:textId="3868AF3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260B6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197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08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DBE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74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F46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E2CC" w14:textId="6BADBAF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486D9" w14:textId="53A7E94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255B2B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165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73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87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8D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8E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70229" w14:textId="716343D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BA9C" w14:textId="02EA4B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AF1CD2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BBB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8C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CC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739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00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8C2F" w14:textId="1871991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9BAD8" w14:textId="082F44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70EC49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457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6F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CE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3A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32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7FD4" w14:textId="152B41C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D1F8" w14:textId="590AFA2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32241C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1F1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59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58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35F4687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D2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81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6094" w14:textId="51CD051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1067A" w14:textId="378704B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067DF4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1F6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57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AD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5696B85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18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0E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B69B" w14:textId="38D0302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4CE6" w14:textId="41496C6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6B352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A5A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BE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E07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6EB297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C52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0A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1DE9" w14:textId="41B703E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410B" w14:textId="25D3999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E56BC9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456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9D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AD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5498C8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0F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82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C5FE0" w14:textId="77B2F46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6F376" w14:textId="251D7F8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E7B37C0" w14:textId="77777777" w:rsidTr="00E24F19">
        <w:trPr>
          <w:cantSplit/>
          <w:trHeight w:val="9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256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C8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AE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Type 6210D 885394/885098/885274/841992/885014 </w:t>
            </w:r>
          </w:p>
          <w:p w14:paraId="3FF597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D6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D0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115C6" w14:textId="4BAAFC6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CF6F6" w14:textId="2756E56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0EA38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884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041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7B1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336 Black (C9362EE)  (420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C7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FE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31A1" w14:textId="2BE15C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EAB4D" w14:textId="79A0E0E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36ECEE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EB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94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32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343 Tri-Colour C8766EE (330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6EC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05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2D20F" w14:textId="7F41308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147DD" w14:textId="7FA1DA5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26F69C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BFF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51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3B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TK-1150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90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21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7EE9F" w14:textId="4A50E57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A1BF5" w14:textId="02EFF32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CF26D7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01F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490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65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50F2H00 Black (5.000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C4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22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43E8" w14:textId="08050F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0D619" w14:textId="1C807B4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16951D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A67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89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9B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C242XC0 Cyan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73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68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417F" w14:textId="3F5E7C5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07D07" w14:textId="452BE0D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74C006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100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E1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AF3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C242XK0 Black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4E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0A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2DE9" w14:textId="2CB1273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38E9" w14:textId="26D3F6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E99879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A33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59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2D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C242XM0 Magenta (3.500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F8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41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8054" w14:textId="6745780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EC99D" w14:textId="2339462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8A4C75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99D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0C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834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C242XY0 Yellow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2E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61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DC0A1" w14:textId="046A2DF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3A02E" w14:textId="6F1B467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84A1C8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80F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28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9D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MLT-D116L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EE9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44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77EB" w14:textId="5D20C0E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12C37" w14:textId="787289E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1748C0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A1F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22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06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91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D79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A9AB" w14:textId="10E27DA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BF6B7" w14:textId="4C95261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5DCE4E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595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2D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SHARP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77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SHARP MX-237GT Black (20.000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DC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CD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C87E" w14:textId="6B32F28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5754" w14:textId="5BFBEF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282081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D61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74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XEROX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D4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XEROX B230/B235 006R04400 Black </w:t>
            </w:r>
          </w:p>
          <w:p w14:paraId="11EC9C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39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04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AB52" w14:textId="42095DC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3272" w14:textId="1C8F570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2AAEE9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61E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A4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C37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MLT-D116L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6C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38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16C3A" w14:textId="5D359E5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9F58" w14:textId="7C5ED59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4A5C2A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66E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A2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AA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GI-43 Black 4698C001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5F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FA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EC28" w14:textId="0CEEF57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9D5C" w14:textId="6D08FD6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860081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D15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F1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9D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GI-43 Cyan 4672C001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71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8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B8F9" w14:textId="43B641D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EF3E9" w14:textId="464AEEC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44B48D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0B8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80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1BC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CANON GI-43 Γκρι 4707C001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21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034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D7A5" w14:textId="10F370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A9D5" w14:textId="4209E71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D1BFEB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231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381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4F1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CANON GI-43 Κόκκινο 4716C001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645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0F9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6A6F6" w14:textId="1E5CE30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0117F" w14:textId="663BC7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5F011D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9A8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1E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DA7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360H11E</w:t>
            </w:r>
          </w:p>
          <w:p w14:paraId="7C2C8F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(9000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B3C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BD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D978" w14:textId="6A806F4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BF6A" w14:textId="6C7F4B8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81675B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024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6A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Minoltα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FB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KONICA MINOLTA TN-513 Black </w:t>
            </w:r>
          </w:p>
          <w:p w14:paraId="2C8626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(24.000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BB5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9C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77EB" w14:textId="2EBB42E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742B1" w14:textId="5C39C15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E56E22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B92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1E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XEROX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68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XEROX 006R01046  Black (35.000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055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D21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97E0" w14:textId="3B02F56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B3116" w14:textId="6102945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DBE077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A3E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39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84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A6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E8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6C9B" w14:textId="72B7C21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A3207" w14:textId="7B8D31A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85DB04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40A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8A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B5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103 Yellow / Cyan / Magenta / Black (C13T00S64A)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69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4E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C6CE" w14:textId="34983C3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2A480" w14:textId="0E9CE8B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12D040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24E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8F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XEROX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97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XEROX 006R04403 Black (3.000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BB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DA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597A" w14:textId="6E677D1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59188" w14:textId="4F4A3F3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7F5A3A" w14:textId="77777777" w:rsidTr="00E24F19">
        <w:trPr>
          <w:cantSplit/>
          <w:trHeight w:val="9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AB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9E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EB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Type 6210D 885394/885098/885274/841992/885014 </w:t>
            </w:r>
          </w:p>
          <w:p w14:paraId="36C66B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30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BC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20956" w14:textId="34C9713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CFCE9" w14:textId="1336B4F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F4A80EC" w14:textId="77777777" w:rsidTr="00E24F19">
        <w:trPr>
          <w:cantSplit/>
          <w:trHeight w:val="9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25E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10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68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Type 6210D 885394/885098/885274/841992/885014 </w:t>
            </w:r>
          </w:p>
          <w:p w14:paraId="49D445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81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387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DBA9" w14:textId="1A1EE4F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093FF" w14:textId="2F097D7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D1F2A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84B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8B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5A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652 (F6V24AE) Tri-Colour (200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EF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17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466A0" w14:textId="54DBA39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1BCB9" w14:textId="2E42D46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4C5AA3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BF2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E8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0BF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652 (F6V24AE) Tri-Colour (200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A62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BC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718C2" w14:textId="092871B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D9123" w14:textId="091F19A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79ECEE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797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85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D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652XL F6V25AE Black (650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A7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BCC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7A7A" w14:textId="707D18A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37AE7" w14:textId="6FA0377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AD2756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403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BA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5A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CE285AC </w:t>
            </w:r>
          </w:p>
          <w:p w14:paraId="7EBE20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3E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26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13E3" w14:textId="3CB0C59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5B160" w14:textId="0A28076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368885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063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B0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DD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45807102 Black  45807102 (3.000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AAD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BD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FE8D4" w14:textId="42B4DC2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3FE88" w14:textId="649852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A317BD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334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D5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BD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18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B4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2612" w14:textId="1833424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66446" w14:textId="2F6D892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C16B3D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B99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39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A3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6CA658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EE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F6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D2D06" w14:textId="67F4446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4EC37" w14:textId="0181B47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03CB37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82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47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A8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7329809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AD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D5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ACD56" w14:textId="6E2A0D0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449B6" w14:textId="20F18FE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58A0C4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C39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31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A3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1F38C3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4B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D2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25B96" w14:textId="349A240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05F70" w14:textId="5E4267E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8DBF39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C94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49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DA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7DDABF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3C3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6E7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2743" w14:textId="15737C5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12E5A" w14:textId="1865D39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5BBD168" w14:textId="77777777" w:rsidTr="00E24F19">
        <w:trPr>
          <w:cantSplit/>
          <w:trHeight w:val="9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808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CB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2E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Type 6210D 885394/885098/885274/841992/885014 </w:t>
            </w:r>
          </w:p>
          <w:p w14:paraId="536D83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23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E9E3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8C40" w14:textId="03B8EB5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C53E8" w14:textId="0A769ED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BBE1BC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72B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0B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AE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05X Black CE505X (6.500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AE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13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8919B" w14:textId="095B638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6B156" w14:textId="6829096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61158D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AD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76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2FC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TK-1150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D8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3BB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7BA8" w14:textId="69002D8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BA623" w14:textId="12051B9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062CFEB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1EE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36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D7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360H11E </w:t>
            </w:r>
          </w:p>
          <w:p w14:paraId="5092362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(9000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3A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79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1C54" w14:textId="7BD94CB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AA618" w14:textId="46DF33F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012FFF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451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1B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EFF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TN-247BK Black High Yield </w:t>
            </w:r>
          </w:p>
          <w:p w14:paraId="1C9983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D1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E5D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9360" w14:textId="7A3AC44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98AEA" w14:textId="5A61EF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07210D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48C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B3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20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TN-247C CYAN High Yield </w:t>
            </w:r>
          </w:p>
          <w:p w14:paraId="659C676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41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7ED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036F" w14:textId="03BAA0B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38BAD" w14:textId="3B88A1F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42EFCB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BDC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97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39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TN-247M MAGENTA High Yield </w:t>
            </w:r>
          </w:p>
          <w:p w14:paraId="54B7FF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F0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A5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2C4E" w14:textId="76649D2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286ED" w14:textId="29B3EBA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32845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21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24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5E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TN-247Y YELLOW High Yield </w:t>
            </w:r>
          </w:p>
          <w:p w14:paraId="3CFFD5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34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D3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18B4" w14:textId="2D3C6F4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98D67" w14:textId="0CEE4E3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2A495C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6C0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21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XEROX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DC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XEROX B230/B235 006R04400 Black </w:t>
            </w:r>
          </w:p>
          <w:p w14:paraId="3B5D96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F5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13C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AA7B" w14:textId="5C55111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B02BC" w14:textId="0285A69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7CB661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B97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A2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CA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E9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0D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6AAD" w14:textId="4113340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85400" w14:textId="467CE9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065D6F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04A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55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E90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5AE652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8C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346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CDCC" w14:textId="7EE970E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BF368" w14:textId="18BF534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B238F1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8B9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03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5C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CE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B1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5080" w14:textId="12D49D3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7083C" w14:textId="5C9D1FA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0E6A54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F5B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51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0E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04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57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F79D1" w14:textId="5349266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1026C" w14:textId="019F31E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0DA3E0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50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1D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32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3B0761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93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3F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33000" w14:textId="4764E48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6617" w14:textId="3852466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46829E3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327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C13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42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TN-321C Cyan (25.000 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BC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E87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3D0D" w14:textId="1DA6640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9066D" w14:textId="04A088A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15746B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BC5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05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03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TN-321K Black (27.000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D9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E6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BE12" w14:textId="5D0F485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6C3D" w14:textId="13591F3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EED1B0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8DA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68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A02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TN-321M Magenta (25.000 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8D4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7E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B9CB4" w14:textId="33ADBAC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9BB4" w14:textId="2E55FBE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B4B9A9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0F8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46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EB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TN-321Y YELLOW (25.000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3A7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E2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4154" w14:textId="5578260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1872" w14:textId="2AE2AF9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81AB87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702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F4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357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3E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AD3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2ADC" w14:textId="0232209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F0FB8" w14:textId="7D56B38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2F138C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B1E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0B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781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691217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B1B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1F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6EFB7" w14:textId="68BA1A2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72709" w14:textId="581996C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87A239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AA3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1F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ED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40DC71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7D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2C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925FF" w14:textId="5D55192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8CB7" w14:textId="468AFE9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5277C4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4534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11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4A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13C79E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6F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91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C112B" w14:textId="7D355F1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B9B74" w14:textId="24B2DF8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8571FD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2A3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E86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A2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3045BE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23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BC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7B96" w14:textId="0E4520F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C06A2" w14:textId="038E89B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7B69B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1EC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88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0A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51F2H00 Black (5.000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3F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61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1E74" w14:textId="60FF204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B10AB" w14:textId="0D0DAE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0E9226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FD4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7E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FD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TN-2510XL Black (3000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F8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77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CD3E" w14:textId="3C0A006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26A6A" w14:textId="368589F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1EC3FC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7E3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EC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1FB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51B2000 Black (2.500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37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8D4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7554" w14:textId="4DEAE01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8CD63" w14:textId="66BF249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F03D1E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B0C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A9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25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C-EXV67 (33.600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C72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3FF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D3C8" w14:textId="300F3B6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377B2" w14:textId="46A481A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3BE157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C75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0D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3B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0E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A0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0F60" w14:textId="0F653A4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49AA8" w14:textId="53661CA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F755F2B" w14:textId="77777777" w:rsidTr="00E24F19">
        <w:trPr>
          <w:cantSplit/>
          <w:trHeight w:val="9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634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993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FD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Type 6210D 885394/885098/885274/841992/885014 </w:t>
            </w:r>
          </w:p>
          <w:p w14:paraId="24EF94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F5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41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7153" w14:textId="6B61AFB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65771" w14:textId="3978D3C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8E698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DBA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3F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92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C242XC0 Cyan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97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67F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BFC9" w14:textId="1BF42D9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92CF4" w14:textId="1D9FF12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EA1F52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290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C7F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2C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C242XK0 Black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F4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BF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0A59" w14:textId="7598835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3F671" w14:textId="018565A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28C67B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206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CD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C242XM0 Magenta (3.500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77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CB3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6568" w14:textId="51FB3FC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331DB" w14:textId="76F28C3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DF4D7F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AF9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25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68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C242XY0 Yellow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08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20B4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47C3" w14:textId="06444E4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5FCEC" w14:textId="2EC9942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7CFD4C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8CE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24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1C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MLT-D101S Black (1.500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F3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0E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BB9D" w14:textId="68590F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6509F" w14:textId="057B5AD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922E31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C6A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ED0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0E6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C4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2A7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03C6B" w14:textId="70EBE6E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AA904" w14:textId="3BC7895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56EF2E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E43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14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1D6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602H Black (10.000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79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79E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16C70" w14:textId="76988CD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9CBDF" w14:textId="25061D2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EE3423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F11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09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D1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MLT-D116L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084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8C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E5A0" w14:textId="0DF911B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51BAB" w14:textId="556139F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4AA1C1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22A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39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A6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TK-7105 (20.000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227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62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4E25" w14:textId="5BD4F79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EE8E9" w14:textId="27289B2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6593A6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A7D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EF7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84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7A5D60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F0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20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B766" w14:textId="35A6B33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BA803" w14:textId="142A4BB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C907C9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6DE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84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EC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764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42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4D04" w14:textId="5AB7EE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D4F86" w14:textId="5736571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7CCB20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1CB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A3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D73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EE7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30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3C20" w14:textId="3E452DF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7852C" w14:textId="5D526DA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F5D739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074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A4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B4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7005CF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BB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5C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9B6AE" w14:textId="01D2FC2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21431" w14:textId="7F01C44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ABC211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49B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D3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327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5E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F30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B8B64" w14:textId="72E2ABC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F31F4" w14:textId="16205ED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013F1D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C20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3E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BC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75548B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80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F52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3975B" w14:textId="50E9B2E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27520" w14:textId="7CE3F98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3A94D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8FB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3C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059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619301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3C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1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7E8E" w14:textId="5E252FC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DE5EE" w14:textId="3080F43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BB994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74A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A4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46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1B4806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2E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49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5405" w14:textId="40B9F91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41377" w14:textId="53A6CAA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502A3E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9CA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74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B2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251F3E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58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96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1694" w14:textId="5AAFC67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FEF0E" w14:textId="39966BB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6201190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E17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22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052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TN-3170 Black </w:t>
            </w:r>
          </w:p>
          <w:p w14:paraId="401C4EA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(7.000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95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26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E1C3" w14:textId="5BB81F1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AE42" w14:textId="245E964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894D0A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974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7F9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A72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black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70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EB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A4F9" w14:textId="56075F5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BD706" w14:textId="418CEA5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1DDA7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725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1F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2E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cyan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07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53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E66C" w14:textId="3C34D97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9786D" w14:textId="73E1E5A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27B283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048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E4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34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magenta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E0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39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296B" w14:textId="59BF441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AAC0F" w14:textId="528880B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F35DA0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173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973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8F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yellow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60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47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1BB9F" w14:textId="76074BA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772A5" w14:textId="19A5505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5A4B1C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10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29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DF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15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6C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1E78" w14:textId="4303BA4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FC566" w14:textId="10EF2F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1E6C62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AD7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47B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E1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 C2051, C2551 Black 841504 </w:t>
            </w:r>
          </w:p>
          <w:p w14:paraId="2DB4C1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(10.000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5A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A5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B059" w14:textId="7C8FB37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CFD1C" w14:textId="010D76B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F76A0D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B69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9D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6D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 C2051, C2551 Cyan 841505 </w:t>
            </w:r>
          </w:p>
          <w:p w14:paraId="33EF27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(9.500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F4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1C6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49B1" w14:textId="06C4B77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AFBB1" w14:textId="2FE5323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09E6F0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8B4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023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81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 C2051, C2551 Magenta 841506 (9.500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82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6E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AA1E" w14:textId="0C07AD1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E3184" w14:textId="43BEDBE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6CF5B3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D30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A6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EE2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 C2051, C2551 Yellow 841507 </w:t>
            </w:r>
          </w:p>
          <w:p w14:paraId="4B02F5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(9.500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63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0A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EFD3" w14:textId="16B25A7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36B7C" w14:textId="1D88730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AFB270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783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CB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47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50F2X00 MS410/510/610 (502X) (10.000 ΣΕΛΙΔΩΝ)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49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20D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CF1E3" w14:textId="29D4884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7A5D" w14:textId="53456F8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D6A925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872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3C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64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45807102 Black  45807102 (3.000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2A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EA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1A73" w14:textId="00BCA81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F82D2" w14:textId="597BE2E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45B417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34E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44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A1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1A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56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1FBDD" w14:textId="09347B9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80603" w14:textId="60892A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BBB24E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115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85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SHARP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46B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SHARP MX-237GT Black (20.000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28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16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B305" w14:textId="1B1EDC4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9D0E" w14:textId="3D770C4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E979A1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DE2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54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61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301XL (CH563EE) High Capacity 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8F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30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E03EF" w14:textId="0538813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9A4E4" w14:textId="09F4890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0F6E0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52D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C2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90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301XL Πολλαπλό (Color) (CH564EE)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71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71F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8512" w14:textId="4B519BD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0EA0B" w14:textId="63C302D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71D619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E28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48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FE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360H11E (9000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22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F1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1C1A" w14:textId="5FAA2E7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91027" w14:textId="14D58DB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8DC894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B06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FF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AD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5002 Black  (30.000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F9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9E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578F" w14:textId="2017BE3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6F9DF" w14:textId="1EC5AA0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5BEF00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05A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61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297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1C6D989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C07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EA7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FC1F" w14:textId="27147F8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FE989" w14:textId="49E9BD6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EEA825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274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68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EF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73543D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0F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F7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86C9" w14:textId="4410309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7A0A5" w14:textId="586C0BD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569AD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A6A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5D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38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729B4D7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C6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90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1D53" w14:textId="75A7772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0DCE1" w14:textId="3C25151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B0A80B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55D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256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AE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0DE6BB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67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DF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8663" w14:textId="6DB033E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0599B" w14:textId="34925AB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52AC93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1FB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755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89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2211DB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EF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ED4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8DA4" w14:textId="5F3E4AE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A60B" w14:textId="1BC492B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6EF637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246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82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044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2B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E1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C8C5" w14:textId="603A59A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D1019" w14:textId="73CB7AF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6B1599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20D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F82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C9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81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53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53C05" w14:textId="04F4017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C4D60" w14:textId="398D835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9EDAEA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613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F6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51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24F0C3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43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81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9C95" w14:textId="1F06D4F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0EDC0" w14:textId="1FE7E9F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D86E047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FBB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F2F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239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2501 Black (9.000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DE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FA3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EA73" w14:textId="6FC176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21404" w14:textId="6424B85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48CECE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E35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D7B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9A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Type 4500E Black (30.000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AE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11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1032B" w14:textId="4881640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357D3" w14:textId="6BF8F2A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9220CD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3D0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DB1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B4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B2300A0 Black 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A7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EF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C000" w14:textId="6EF98C6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DC958" w14:textId="26E65FE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5CBEE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303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F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DEVELOP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185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TN116 black </w:t>
            </w:r>
          </w:p>
          <w:p w14:paraId="6621CF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(11.000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E3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267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B563" w14:textId="63D2605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C65DE" w14:textId="768B94A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0070F5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0CB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B0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57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7E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88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277C9" w14:textId="0260285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A471E" w14:textId="18C616A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E16D04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FE8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A30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5F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MPC 4501 MPC Black (25.000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928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2A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03BE4" w14:textId="544BA94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68B32" w14:textId="3DF7538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0CD5A7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5EA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DF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04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MPC 4501 MPC Cyan (18.000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86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37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B2951" w14:textId="68AE67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CBE4D" w14:textId="75A8D2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76D708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DCB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65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93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4501 MPC Magenta </w:t>
            </w:r>
          </w:p>
          <w:p w14:paraId="50CDEA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16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3D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6604" w14:textId="04E1C93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66C16" w14:textId="05C8D6B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1F436B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60B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B0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F49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MPC 4501 MPC Yellow (18.000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A4C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96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1485" w14:textId="7CA41F8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B2B2E" w14:textId="64F0957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8ED6BA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BEE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D6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05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ΣΥΜΒΑΤΟ MP 3554 BLACK 842125 </w:t>
            </w:r>
          </w:p>
          <w:p w14:paraId="549718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B77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194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BD16" w14:textId="021F0D9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6D319" w14:textId="3F5A313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53CBE8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C6F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693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3B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12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EB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A366" w14:textId="7754444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7B29" w14:textId="7C58D79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DD3708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B9F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68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ADC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HP 302XL Black </w:t>
            </w:r>
          </w:p>
          <w:p w14:paraId="03041B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(480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D0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32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AEFA" w14:textId="1619BD4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87593" w14:textId="76CC490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E64CB3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BD7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76B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4D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302XL Πολλαπλό Color F6U67AE (330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8E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AB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151D" w14:textId="22C1CCC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9EF79" w14:textId="747E0CE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16DDC6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3FF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AC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9B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C-EXV67 (33.600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5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AC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8F2C0" w14:textId="7189521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5ABD4" w14:textId="7FDA375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1869D5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178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F01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45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FA3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05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048F" w14:textId="243560F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7AE4E" w14:textId="3C1F9F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57579B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AC2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52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763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ΣΥΜΒΑΤΟ MP 3554 BLACK 842125 </w:t>
            </w:r>
          </w:p>
          <w:p w14:paraId="10A21B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632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54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BADA" w14:textId="77BA17E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730BC" w14:textId="2ED68BB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F35F9F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E82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00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EC0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360H11E </w:t>
            </w:r>
          </w:p>
          <w:p w14:paraId="53CA37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(9000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92F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E8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E817A" w14:textId="44DBDD4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FEEE" w14:textId="393517B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57E397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EB7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2E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E1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45807102 Black  45807102 (3.000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3B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2A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E1C7" w14:textId="1E98A8C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D6310" w14:textId="41C4310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23C10D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B16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78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AC9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TN-247BK Black High Yield </w:t>
            </w:r>
          </w:p>
          <w:p w14:paraId="009C16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20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74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529C" w14:textId="6F6C07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8240F" w14:textId="6190146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9CEDD3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F2B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8F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E0F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TN-247C CYAN High Yield </w:t>
            </w:r>
          </w:p>
          <w:p w14:paraId="212E5D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EA1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59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0BB2" w14:textId="20CAE4F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94CA" w14:textId="1E759B1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FAF935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DDB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F2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E33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TN-247M MAGENTA High Yield </w:t>
            </w:r>
          </w:p>
          <w:p w14:paraId="7591457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E4A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2B3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E40D" w14:textId="0EA55B0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273C1" w14:textId="22BED95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65156B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935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85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3D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TN-247Y YELLOW High Yield </w:t>
            </w:r>
          </w:p>
          <w:p w14:paraId="6C4410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(2.300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9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230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0DDA" w14:textId="09411F2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02828" w14:textId="78A2667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BBFBC5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1ED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FE9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EB4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46490605 Yellow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AEA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3A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CD98" w14:textId="01A9385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4431F" w14:textId="2253BDE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EA0D99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A19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8EE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F45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46490606 Magenta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28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5B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E71D" w14:textId="6C30CAC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63235" w14:textId="53E3FB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A4F5C2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7AD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E6E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AA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46490607 Cyan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98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4B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E637" w14:textId="5A76E88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1B7A7" w14:textId="26DF2AB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8A4D52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3AB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18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66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46490608 Black (7.000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E4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7E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954" w14:textId="47E33AD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E186" w14:textId="1EC35D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F629F9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172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44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17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SP330H Black (7.000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EAA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927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7106" w14:textId="4DEACD6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09BB7" w14:textId="7356398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E1AEA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0AB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FF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21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C-EXV33  (14.600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76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17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17C4E" w14:textId="4ED99E7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A95CD" w14:textId="43D7F4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B986245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9DC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C1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CF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TK-7105 (20.000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BA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81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017C" w14:textId="5D5A94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B1BD" w14:textId="0DA0654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C74E89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D4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38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7C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HP650 Black (360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33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6B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35DD" w14:textId="6F47B94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3EBE" w14:textId="7703FE8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D2FC4AB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0CC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D8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EA9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HP650 TriColor </w:t>
            </w:r>
          </w:p>
          <w:p w14:paraId="010DD19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31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20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3775" w14:textId="32164BF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B7762" w14:textId="2D9B18E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0CCF94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945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744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4A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TK-1125 Black (2.100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AC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967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077C" w14:textId="2FDFD29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043B" w14:textId="1C6D804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8D55A1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6C0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B1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BE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11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74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F16A" w14:textId="2CBBD85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35449" w14:textId="389E51F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4585AB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3CC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F0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B3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TK-1150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CA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68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1ED9" w14:textId="38447CA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14EC9" w14:textId="3D67200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3EFD0D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4B2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3E5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25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C-EXV11 Black (21.000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20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D1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01422" w14:textId="4834A40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1434D" w14:textId="366E801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7B0588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A93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66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7D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D9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3D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C7C0" w14:textId="71EA14B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E844" w14:textId="2685B12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DEEC5A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65D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12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80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EC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5C3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142E" w14:textId="401433B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E1A9" w14:textId="3C2A5BE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6A785D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109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E77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8B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S050167 Black </w:t>
            </w:r>
          </w:p>
          <w:p w14:paraId="4014D54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5E8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5B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A309" w14:textId="596B465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6A1C" w14:textId="6211A17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9BAC45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88D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2E2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33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CB435A  35A Black (2.000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C0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24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85B4" w14:textId="6C6A3C3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52009" w14:textId="03764CB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BFBB3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645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7D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833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HP Q2612A </w:t>
            </w:r>
          </w:p>
          <w:p w14:paraId="048530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79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87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10DA" w14:textId="004C263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852DE" w14:textId="42959A4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588325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334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55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7B6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C242XC0 Cyan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20E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27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7FAC4" w14:textId="4E93703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C2019" w14:textId="04626A4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6DAB2A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92C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13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26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C242XK0 Black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B2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F7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49B3" w14:textId="3754879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3B88" w14:textId="0945016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6C0876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F61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0F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DD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C242XM0 Magenta (3.500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DE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A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E9B4" w14:textId="2A949DE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3CF5" w14:textId="40E19EC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2DF76F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5E4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68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DC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C242XY0 Yellow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6C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79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CBBD" w14:textId="6805572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DDB6" w14:textId="227B1C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5B3B0F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D8A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EF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1A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E120 Black (2.000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84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9A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951DF" w14:textId="3B1AF52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6ADBA" w14:textId="2FED3BC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4BD085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630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C9B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F2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MLT-D1042S/ELS BLACK </w:t>
            </w:r>
          </w:p>
          <w:p w14:paraId="01CE53F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(1.500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3E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E3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46A6" w14:textId="440F3E0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42646" w14:textId="143B5A9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7A83F0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0BA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174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EF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C2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40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E03C" w14:textId="4E159B6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834A3" w14:textId="17CA7C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45450A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073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21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A90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2501 Black (9.000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B6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E0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1CDB" w14:textId="6615C04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0DA53" w14:textId="2DF689E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44F9725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1BB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6F8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7A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85A Black CE285A (1.600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33F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39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9189" w14:textId="45D2694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41894" w14:textId="6B7D6D2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BCB521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34D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0F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E4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C242XC0 Cyan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CD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0A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C5AF9" w14:textId="1D016BA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AF7A5" w14:textId="341ECF3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EDF8F5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9AA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43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CE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C242XK0 Black 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1C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44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4092" w14:textId="554EE64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146D" w14:textId="5A8C59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957C71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B14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BF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88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C242XM0 Magenta (3.500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92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4C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9EA4" w14:textId="2EF7099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DF548" w14:textId="4EE47F5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C241ED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817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90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38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C242XY0 Yellow (3.500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64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E3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DB6D" w14:textId="62388A2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7BF56" w14:textId="5638F5B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C450ED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B97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36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F09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MPC 6003 BLACK 841853</w:t>
            </w:r>
          </w:p>
          <w:p w14:paraId="272CA59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A30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383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0A9F" w14:textId="3A45712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0554C" w14:textId="2E1A193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1D3C1D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0E5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52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81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MPC 6003 CYAN 841856</w:t>
            </w:r>
          </w:p>
          <w:p w14:paraId="113372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3C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51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A9E9" w14:textId="61B09FA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71CAB" w14:textId="1511A9E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8778EA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EFE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58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34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615DBB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7A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56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FBFB" w14:textId="470BF8C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A0EE" w14:textId="4FE95FC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D0470E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350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DB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0E8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39A94A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14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B7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33F2" w14:textId="2425C5D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A547" w14:textId="3154FAC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B30800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4AA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6C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5A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ΣΥΜΒΑΤΟ MP 3554 BLACK 842125 </w:t>
            </w:r>
          </w:p>
          <w:p w14:paraId="058F0C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302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FA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8264" w14:textId="67FB88E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1F63E" w14:textId="5823944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7A0652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DF7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BE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B9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BROTHER TN-2420 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13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D70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0E8B" w14:textId="0535129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FA16B" w14:textId="37C1145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5406F3F" w14:textId="77777777" w:rsidTr="00E24F19">
        <w:trPr>
          <w:cantSplit/>
          <w:trHeight w:val="9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715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42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28F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Type 6210D 885394/885098/885274/841992/885014 </w:t>
            </w:r>
          </w:p>
          <w:p w14:paraId="266216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4C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0C4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80B8" w14:textId="66344D6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C0D20" w14:textId="6016CFF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CE2A7F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AFE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3A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39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103 Yellow / Cyan / Magenta / Black (C13T00S64A)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C1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58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1477" w14:textId="5724D45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F4F1" w14:textId="7F89739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112592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074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E0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06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652XL F6V25AE Black (650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9D3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92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DF3E" w14:textId="03E207A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7FAEE" w14:textId="3AF27E3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DFF8A56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D4B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E02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FA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Q2612XL </w:t>
            </w:r>
          </w:p>
          <w:p w14:paraId="6505B69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54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8B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6AFCE" w14:textId="462AF42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31F2A" w14:textId="114CB0E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9D6062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FDA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C5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F8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ΣΥΜΒΑΤΟ MP 3554 BLACK 842125 </w:t>
            </w:r>
          </w:p>
          <w:p w14:paraId="5D7AD1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206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894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2050" w14:textId="02D900E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78DC1" w14:textId="78E4F6B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14A6EC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9BE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93F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E9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CANON PG-545XL Black (400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7A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BC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3956" w14:textId="7656B77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06A49" w14:textId="5A0469A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7749F9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9BB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48E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66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CANON PG-546XL Πολλαπλό Color </w:t>
            </w:r>
          </w:p>
          <w:p w14:paraId="0E97D04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0C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2E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030F0" w14:textId="7A20B49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226BB" w14:textId="77C921C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84B762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0F0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FE0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1A2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725 Black (1.600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D6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D7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0364" w14:textId="6CBB376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FDE2F" w14:textId="53BBF53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95127D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C88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CC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FA0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D4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02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CE50" w14:textId="34F4D74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AB868" w14:textId="6548CD3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C015D2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A74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7CA1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03B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B2300A0 Black 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0C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36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F548" w14:textId="4C34227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B70D" w14:textId="2FF45A2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EF92BF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F0BB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2D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1B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Type 4500 Black(30.000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C9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DAC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E088" w14:textId="41B1028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F8BF5" w14:textId="071B69A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1CA6B9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92C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523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99A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50F2X00 MS410/510/610 (502X) (10000 ΣΕΛΙΔΩΝ)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41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F0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1413" w14:textId="05E04E5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079A" w14:textId="3EBA231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941C58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9F7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FAE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92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SAMSUNG MLT-D1042S/ELS BLACK </w:t>
            </w:r>
          </w:p>
          <w:p w14:paraId="57B831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(1.500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3F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A0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9D0E9" w14:textId="132F751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6A10" w14:textId="09295F0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E0A33E2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6E9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466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C6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C-EXV67 (33.600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58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77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38975" w14:textId="23E22BC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D2326" w14:textId="1EAB121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FE079E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3F1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34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B8E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5E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57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ABC01" w14:textId="74B3034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B5DF7" w14:textId="36B5BA2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C1135FD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CDC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98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93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black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75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FE2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F2D6" w14:textId="69A30B0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1DF52" w14:textId="1291422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782999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05A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9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FE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black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D5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3B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767CC" w14:textId="3601974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5E9AE" w14:textId="2EEC303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88F404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215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99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E2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cyan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BE9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1C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AB1D" w14:textId="4CD975B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64B4" w14:textId="7616341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1077615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E8F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F0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05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cyan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CA3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0C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E9AE0" w14:textId="3381088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39A0" w14:textId="4D8647E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32B5D9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DDF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355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ED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magenta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60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B3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41A6" w14:textId="19A1CC2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416A" w14:textId="783162A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197A1C3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55A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FC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5D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magenta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03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EE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DAD2" w14:textId="79CA2F5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15932" w14:textId="6F21AB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651C48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A46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14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663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yellow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C2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A6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262C" w14:textId="6E84B4F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55B07" w14:textId="5C88287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77FC5C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569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E01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526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yellow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6C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1B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08A50" w14:textId="190501F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6F9F3" w14:textId="74205FB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1DB9F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4FB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F2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3B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CANON PG-545XL Black (400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6F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5CB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F6B0" w14:textId="7959BD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5759B" w14:textId="70293EC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88BC84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052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8DC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7C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CANON PG-546XL Πολλαπλό Color </w:t>
            </w:r>
          </w:p>
          <w:p w14:paraId="61530F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F2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8A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4D13" w14:textId="13CABBA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FB9E9" w14:textId="02C67D8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BE4AEC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50B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39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05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54F9916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977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D73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6102" w14:textId="27042A3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A4A65" w14:textId="638CAE3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4EBF23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2CB7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314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43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127ECD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5D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21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1E8C" w14:textId="32B136B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DAABE" w14:textId="65D4E06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B5BB8F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2FB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FD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8E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5D5195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D2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DA7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0410" w14:textId="3CF7B8D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CA4D1" w14:textId="538C006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AC22C6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FFA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2D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77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0DFD95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F5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6B9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E9948" w14:textId="6112B8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B1F72" w14:textId="067C13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6E54D5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835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BB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8F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C-EXV67 (33.600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BD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1E3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3EEA3" w14:textId="610C838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D34E" w14:textId="2638832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4D2DAA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2C7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C8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8F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326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A3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AE29F" w14:textId="09AF660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4D458" w14:textId="381E9E6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D16DB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483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B41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3E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103 Yellow / Cyan / Magenta / Black (C13T00S64A)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44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40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5E80A" w14:textId="56ACC28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3B5C7" w14:textId="28EAE70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2C1634B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81F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A5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2E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216A  Black </w:t>
            </w:r>
          </w:p>
          <w:p w14:paraId="5B0AA4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(1.050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AD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E0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F649" w14:textId="25B0021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15B4" w14:textId="3CAF21C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79C0415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2A5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E2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CA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HP 216A  Cyan </w:t>
            </w:r>
          </w:p>
          <w:p w14:paraId="68E9CE7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(850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D2C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AF1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642B2" w14:textId="47796EC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9A717" w14:textId="6C4C558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C7FD01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749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B2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027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216A  Magenta (850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EF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7A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E6B1" w14:textId="32D0AC7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C1148" w14:textId="189BF9F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3EBF73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F19D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F1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85E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216A  Yellow </w:t>
            </w:r>
          </w:p>
          <w:p w14:paraId="4627433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(850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32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4E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6E22" w14:textId="3B4723E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CF766" w14:textId="0A74BB6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DEE9E1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003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85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C78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AFICIO 1015/1018/D/1113 T1220D 888087 (9.000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449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BB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ABAB8" w14:textId="39C854D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A1C5B" w14:textId="333956E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BE98D6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63D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67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XEROX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DA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XEROX WC 5222/5225/5230 106R01306 (30.000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4A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A1B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C4F68" w14:textId="0C80A21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F1A88" w14:textId="556B329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FDB60F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728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4A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AF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8C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89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21C2" w14:textId="679ACC7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BC042" w14:textId="3DD676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B7DD2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DE6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632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3A7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950XL/951XL 4 χρωμάτων  (2300 ασπρ./1500 εγχρ.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A2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9C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FD8F" w14:textId="4EE0F01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4910" w14:textId="38A28BF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057A18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020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81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DD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50F2H00 Black (5.000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8F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6E3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366D" w14:textId="7ED7783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FCDF" w14:textId="2668001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D3C0D9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5E9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F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9FB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44469803  Black (3500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D57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3A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20BC9" w14:textId="51171D8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17C7" w14:textId="2B2BF9B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73D665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A9E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D3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E0C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BROTHER HL1110 TN-1050 - Black  (1.000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091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6B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380E" w14:textId="33AD0C8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2FF3" w14:textId="7ED45A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A381741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B715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11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CF8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TK-6115 (15.000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48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B1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4989" w14:textId="1D295B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8B443" w14:textId="10C6294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D5ECF5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D2D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14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00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62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E5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4FE1" w14:textId="03887E2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83465" w14:textId="56A498D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572A4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50B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86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1F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664 EcoTank 4-colour multipack (280 ml)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AE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D9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9228" w14:textId="5DB293A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CE12C" w14:textId="265D207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5AE3D9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CE3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DC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C1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TK-1150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86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A1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018CD" w14:textId="4B836B7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43051" w14:textId="26D81AA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EC80BC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E6DA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78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3C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TK-1150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D0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D4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91A7" w14:textId="1E700C8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584E4" w14:textId="0BBE4B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BAF169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88D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845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72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10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B4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7FB4" w14:textId="7D351EB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7DABB" w14:textId="4B9DBBA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D3654E0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A25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28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51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TK-6115 (15.000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52F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8B5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AE78" w14:textId="4E37AA7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3F7CC" w14:textId="79E7D73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7864C6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AA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17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C2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841887 Black (10.400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FF5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BD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EFAD" w14:textId="45918C9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4BB68" w14:textId="4892DF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F7B4D8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4AD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B7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2B6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black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D18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CF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103D" w14:textId="6FB976C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7DD22" w14:textId="7BCC828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783124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D8C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8A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6D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cyan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35D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99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265B" w14:textId="7894C89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53444" w14:textId="390E671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918FF38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3E7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C4D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ED0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magenta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463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8A0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4D7E" w14:textId="282A496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FD847" w14:textId="7EE1669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E6F825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08F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F5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B1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GI-41 yellow (7.700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95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31E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D091C" w14:textId="6A9D094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37F17" w14:textId="794F19C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0B2C66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81C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89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F5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EPSON T7891XXL Black C13T789140</w:t>
            </w:r>
          </w:p>
          <w:p w14:paraId="70B54D1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D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C5F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A9F6" w14:textId="5AC25F0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0FC10" w14:textId="257A2AA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D7689D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606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C9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BF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T7892XXL  Cyan C13T789240 </w:t>
            </w:r>
          </w:p>
          <w:p w14:paraId="52A1DF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96E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E48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C2E4" w14:textId="16E5723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B9958" w14:textId="6DC4184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0928CE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611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3F2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14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T7893XXL  Magenta C13T789340 </w:t>
            </w:r>
          </w:p>
          <w:p w14:paraId="7E1563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(4.000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DB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8E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2FF7" w14:textId="7092DF1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2253" w14:textId="7B5B171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12E8F1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C0C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6F2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20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T7894XXL Yellow C13T789440 </w:t>
            </w:r>
          </w:p>
          <w:p w14:paraId="39D1193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706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EB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7CBD" w14:textId="3C0073C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53DBE" w14:textId="4D86809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CE0D47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5DB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44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D3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300XL Black CC641EE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8E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178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69886" w14:textId="0F303BF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622C6" w14:textId="78667F5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70BEC00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4DC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3A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13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300XL Πολλαπλό CC644EE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A2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A3B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57288" w14:textId="50BFFC2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79716" w14:textId="487878D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D7676BB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A10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77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8F6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305 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CF0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7E3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821B" w14:textId="10466D7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83142" w14:textId="703A867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14A585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E84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FD6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03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305 Πολλαπλό (TriColor) 3YM60AE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17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89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DEC00" w14:textId="6E463A4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8DF9" w14:textId="78E1174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E728BA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7F2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3B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CE8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Ink HP GT 52  Cyan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FF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F3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73453" w14:textId="5117FAE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FF3C" w14:textId="1737C1F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0A5D113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138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131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6A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Ink HP GT 52  Magenta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656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D5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BAC98" w14:textId="7DE1C08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9224D" w14:textId="2001BDF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E8595D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64F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73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005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Ink HP GT 52  Yellow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D7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4C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B87B" w14:textId="561326E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A1789" w14:textId="58A53C9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9E9ED0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613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F5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D1D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Ink HP GT 53XL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1C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02C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23A0" w14:textId="7823117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490F6" w14:textId="37C7696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476CDB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1B1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FA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50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TK-1150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521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A70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8DC1" w14:textId="16C6C40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A0E64" w14:textId="74630BC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0B8218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F3C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CA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3E1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DA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10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49BC" w14:textId="020F3DA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9328" w14:textId="625C17F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AF3C9E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E4A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D0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0B4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Type 4500 Black (30.000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AB8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DD7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321B" w14:textId="5E1B7DA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131E4" w14:textId="1DBC5BD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DFF8DF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6C3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668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56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TK-1150 Black (3.000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C9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760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61E2" w14:textId="2EE63D6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5E56E" w14:textId="5FB1466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896AFF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2BB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72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191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TK-475 Black (30.000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9A7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63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6D119" w14:textId="1747977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057D7" w14:textId="51CF42E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98C00B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88C6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8CA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F42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TK-6115 (15.000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58C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DDB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40CB" w14:textId="5E138B9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9612" w14:textId="308AF63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BC8578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2D9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F4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CD5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TN-2510XL Black (3000 ΣΕΛΙΔΕΣ)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484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15E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07CC" w14:textId="40BE128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AD349" w14:textId="2EDF1F3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F09BE94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F4B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C5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3C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T7891XXL Black C13T789140 </w:t>
            </w:r>
          </w:p>
          <w:p w14:paraId="1F52A08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4C7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E4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D37B" w14:textId="0DAA21A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9FF08" w14:textId="56DA3ED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C488A7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2A7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733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EA7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T7892XXL  Cyan C13T789240 </w:t>
            </w:r>
          </w:p>
          <w:p w14:paraId="0CB935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AC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E0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B1BD" w14:textId="1A44C6E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87FB9" w14:textId="52DA42E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B877BD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3C74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9B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D3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T7893XXL  Magenta C13T789340 </w:t>
            </w:r>
          </w:p>
          <w:p w14:paraId="7EC621B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(4.000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329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B5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AF25" w14:textId="41F6017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8F3A3" w14:textId="5B90180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86A3A43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002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E87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D09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ΜΕΛΑΝΙ EPSON T7894XXL Yellow C13T789440 </w:t>
            </w:r>
          </w:p>
          <w:p w14:paraId="723A7B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3DB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E22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E21C" w14:textId="448D1AC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D3440" w14:textId="15A3B61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2D3034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135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4D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80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 6054 Black 842349 (37.000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22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DD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718C" w14:textId="2A03640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9BBB5" w14:textId="7448DAE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40DC2D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49D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1D9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0B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354908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3AD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72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E5B3" w14:textId="1AC93C4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BDBD7" w14:textId="5F2147B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AAD9E8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7B3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6B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75D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39BEA54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A61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E8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20A8" w14:textId="2945B3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0962A" w14:textId="35195E5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738312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6FA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D5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D6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180233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3D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C60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CB3D" w14:textId="3DB57F1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6D50D" w14:textId="720826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A006AC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B8C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7DB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A9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67AED2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6E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82B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C688" w14:textId="7C9471C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C0248" w14:textId="76D8F74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0A3E78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723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D0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D8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PFI-120 Black 130ml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AF6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F52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4B07E" w14:textId="6891F2F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38FE4" w14:textId="65DCF43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78FD06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289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52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4E5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PFI-120 Cyan 130ml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6D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A1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C6BD" w14:textId="4E097E4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708F8" w14:textId="4222D9C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8895DE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10F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70A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94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PFI-120 Magenta 130ml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556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4FA9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C9E7" w14:textId="438B52B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623B" w14:textId="5D3E8BF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2389D7A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4DE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539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667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PFI-120 Matte Black 130ml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67C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00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926E" w14:textId="126B717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97634" w14:textId="52F1698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1B8A3BF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436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EB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B9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CANON PFI-120 Yellow 130ml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9D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9DB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B3BA" w14:textId="6D41BEB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9A12B" w14:textId="3EEB8B0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59A8DB4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EA7E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11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D28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712 Black 3ED70A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363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221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B015" w14:textId="6C018EA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40CC5" w14:textId="0E3D981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446D04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E55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28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08F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712 Cyan 3ED67A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F78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67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9F72E" w14:textId="693A257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C99D8" w14:textId="12C9F7F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42DB5E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1C3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9E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7E5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712 Magenta 3ED78A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3B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E9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9B58" w14:textId="3FECC97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E422E" w14:textId="76BCB15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9D4622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2F6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126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074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712 Yellow 3ED69A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42E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35D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589C" w14:textId="62C444F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2FAB" w14:textId="79F90F1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3CF6F91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34E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A87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48A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T11D1 XL C13T11D140 Black </w:t>
            </w:r>
          </w:p>
          <w:p w14:paraId="2C91FDD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(5.000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E12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14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F4A4" w14:textId="3127F17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E2C52" w14:textId="1E9765C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CB757B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B7A2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A3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99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T11D1 XL C13t11d240  cyan </w:t>
            </w:r>
          </w:p>
          <w:p w14:paraId="617E7C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(5.000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E2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F3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7E28C" w14:textId="606561A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ACB55" w14:textId="64670CD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69DE3AA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E20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DD6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1DA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T11D1 XL C13t11d340  magenta </w:t>
            </w:r>
          </w:p>
          <w:p w14:paraId="6B7508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(5.000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5EB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956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4A5E" w14:textId="3028183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CD4D6" w14:textId="2C6169E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21FC8D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ED5D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E5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EPSON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814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EPSON T11D1 XL C13T11D440 yellow </w:t>
            </w:r>
          </w:p>
          <w:p w14:paraId="09E416A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(5.000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9F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25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68DC" w14:textId="5B9F229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E6F46" w14:textId="0D3594E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CA01EC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B60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D16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93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TN-321C Cyan (25.000 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0CD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CC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E635" w14:textId="245E1B5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96BFA" w14:textId="02FFA4B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12F1D5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752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AC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942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TN-321K Black (27.000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568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B2B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F45E" w14:textId="658E3CF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8847A" w14:textId="494B371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57458B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E82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ED9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C5D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TN-321M Magenta (25.000 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A89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ABF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9113" w14:textId="5DCC168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7E77" w14:textId="1CC572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729250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761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67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KONICA MINOLTA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284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TN-321Y YELLOW (25.000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1E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C4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5C9F" w14:textId="7C57F6D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90107" w14:textId="798848A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E4EF1C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B82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854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288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BLACK 841853 </w:t>
            </w:r>
          </w:p>
          <w:p w14:paraId="155153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(33.000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C10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87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28DAE" w14:textId="2F5276B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238EF" w14:textId="55A4D37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6E6DAB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428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14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9B4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CYAN 841856 </w:t>
            </w:r>
          </w:p>
          <w:p w14:paraId="2FCA97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76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881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DFA8" w14:textId="662BBDD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EE8D5" w14:textId="09A0500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B0D086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862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87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512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MPC 6003 MAGENTA 841855 </w:t>
            </w:r>
          </w:p>
          <w:p w14:paraId="780918E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(22.500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Σελίδων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420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0D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5D2E6" w14:textId="32C572C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8BD91" w14:textId="371EC70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FA7D2F6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BE5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090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6F6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RICOH MPC 6003 YELLOW 841854 </w:t>
            </w:r>
          </w:p>
          <w:p w14:paraId="00EF2AD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(22.500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8B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DC5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EA14" w14:textId="6C4862F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4B246" w14:textId="5BD0974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2034D9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15A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DC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8C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ΤΟΝΕΡ Q2612XL </w:t>
            </w:r>
          </w:p>
          <w:p w14:paraId="33D830F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(6.000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49B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58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52097" w14:textId="00E4D2F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009C2" w14:textId="3009BEAD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8A08A3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7158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034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KYOCERA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96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KYOCERA TK-7235 (35.000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52F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A0B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A362" w14:textId="4B01F1E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E00F" w14:textId="657EC2B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F1A073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806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C52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A1C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MP2554 Black  (24.000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8B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7E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E64A" w14:textId="05F8B19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5F41" w14:textId="24A9178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7ED557E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E70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A8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BB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HP 49X Q5949X  Black (6.000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C77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7A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CD3F" w14:textId="1B55016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CE97" w14:textId="30C1F15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60BDB1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861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CB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EC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LEXMARK 51B2H00 Black (20.000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A5A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1B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93A9" w14:textId="476D62D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B4E7" w14:textId="2724BCD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CBD4C7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945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992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449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RICOH 1140L 413196/97 (4.000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33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655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C6B2" w14:textId="7A7DDCC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94E4B" w14:textId="4A74B62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60834F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4EE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82B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44D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422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6A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0C34" w14:textId="07810E5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14CF" w14:textId="498B7E8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84ED7C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0966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4DA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7B2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301XL (CH563EE) High Capacity 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6AF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84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B060" w14:textId="571B08C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A40A4" w14:textId="7D0F82D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57FA5AC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A79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691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396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301XL Πολλαπλό (Color) (CH564EE)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035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72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0941" w14:textId="4E7319B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F10AE" w14:textId="432DC88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013001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95B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9E3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CD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2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297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0249B" w14:textId="30C632D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92EBD" w14:textId="30AE7B8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74FD22E9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73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05E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CANON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3BF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CANON 725 Black (1.600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A85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90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42992" w14:textId="27B1CB6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B92D7" w14:textId="3E99A73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C567D10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388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9FC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DA0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για Ricoh MP 2014  H 842135 (12.000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247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2A9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E88E" w14:textId="795719A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484C6" w14:textId="6AD49B4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20065355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C68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CCB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4D7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DFA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462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B537B" w14:textId="05C06E2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858C" w14:textId="1D8155A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5920440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A6F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34D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BROTHER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B9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BROTHER TN-3480 (8.000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72A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599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AEAE" w14:textId="4EF77A0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A3076" w14:textId="424E3FE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12D241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9B59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07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28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841651 Black </w:t>
            </w:r>
          </w:p>
          <w:p w14:paraId="50BF0C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(28.000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378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3C9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3591" w14:textId="418EE9F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FD00B" w14:textId="07116651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774BE3D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739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884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BB6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841652 Yellow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CC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2E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E60D5" w14:textId="6411F1C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58539" w14:textId="22B3BAC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9563D57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0A24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FB1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9BE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841653 Magenta (18.000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003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8EF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1755" w14:textId="1F2F556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0FFC" w14:textId="1F7679E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3E4400F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2A1E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8F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491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Aficio MP C3002 841654 Cyan </w:t>
            </w:r>
          </w:p>
          <w:p w14:paraId="52549A1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(18.000 σελ.)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7BE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B17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1C8C" w14:textId="5E491D4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3DE4E" w14:textId="75EB487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524BA9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A7011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163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08B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07B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A4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6A11" w14:textId="400A8BD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80F6D" w14:textId="35F62C3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6127C75C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0ACA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D77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32F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44917607 (12.000 Σελίδων)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312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A16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A630" w14:textId="5A9E673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95B14" w14:textId="6FA2FBA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3C93FC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FDFF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F6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F38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HP 301XL (CH563EE) High Capacity Black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057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73E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9F63" w14:textId="7347CC28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45D39" w14:textId="09EA0ED6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7D8AA59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A61B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2F3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HP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A0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ΜΕΛΑΝΙ HP 301XL Πολλαπλό (Color) (CH564EE)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40A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ΕΓΧΡΩΜΟ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71E2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A074" w14:textId="7796DFE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04235" w14:textId="246FFF03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D60650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C990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68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SAMSUNG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87E0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SAMSUNG MLT-D111L Black (1.800 σελίδες)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824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B8D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D9175" w14:textId="242F202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F351" w14:textId="72182AC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5DADC2BB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DDDC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1C7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LEXMARK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998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LEXMARK B2300A0 Black (3.000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0A7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4E1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F675" w14:textId="3765C8E9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BD240" w14:textId="3EF0CFEF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46300852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65D5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9DC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CFC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FCF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1FC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9D32" w14:textId="6B1B85A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930C0" w14:textId="56D95840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F508868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1213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260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RICOH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1DE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 xml:space="preserve"> Ricoh 885266 Black Type 2220D (11.000 </w:t>
            </w: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σελίδες</w:t>
            </w:r>
            <w:r w:rsidRPr="00840C79">
              <w:rPr>
                <w:rFonts w:ascii="Calibri" w:eastAsia="Calibri" w:hAnsi="Calibri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2F2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EE0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B2EC0" w14:textId="24E4A35A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5C08" w14:textId="19E297C2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1C315E41" w14:textId="77777777" w:rsidTr="00E24F19">
        <w:trPr>
          <w:cantSplit/>
          <w:trHeight w:val="6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CE07" w14:textId="77777777" w:rsidR="008109DD" w:rsidRPr="00840C79" w:rsidRDefault="008109DD" w:rsidP="008109DD">
            <w:pPr>
              <w:numPr>
                <w:ilvl w:val="0"/>
                <w:numId w:val="20"/>
              </w:numPr>
              <w:suppressAutoHyphens w:val="0"/>
              <w:spacing w:after="160" w:line="259" w:lineRule="auto"/>
              <w:contextualSpacing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D0F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OKI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49DB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ΤΟΝΕΡ OKI 45807102 Black  45807102 (3.000 Σελίδων)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4F7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ΜΑΥΡΟ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7534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354" w14:textId="3B044CF4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7B5AB" w14:textId="725B7E2C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8109DD" w:rsidRPr="00840C79" w14:paraId="05CE0DFE" w14:textId="77777777" w:rsidTr="00E24F19">
        <w:trPr>
          <w:cantSplit/>
          <w:trHeight w:val="30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A42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488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21E9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AA5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5A0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BE37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ΣΥΝΟΛΟ ΧΩΡΙΣ ΦΠΑ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A0E28" w14:textId="2F0906EE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109DD" w:rsidRPr="00840C79" w14:paraId="29E751C7" w14:textId="77777777" w:rsidTr="008109DD">
        <w:trPr>
          <w:cantSplit/>
          <w:trHeight w:val="39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8DAF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463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BAEA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792E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88D6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283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ΦΠΑ 24%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FD9E6" w14:textId="085BAD95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8109DD" w:rsidRPr="00840C79" w14:paraId="1F14604F" w14:textId="77777777" w:rsidTr="00E24F19">
        <w:trPr>
          <w:cantSplit/>
          <w:trHeight w:val="630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17A3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819C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1CC1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0548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8E05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411D" w14:textId="77777777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  <w:r w:rsidRPr="00840C79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ΣΥΝΟΛΟ ΜΕ  ΦΠΑ 24%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FD392" w14:textId="401EEDCB" w:rsidR="008109DD" w:rsidRPr="00840C79" w:rsidRDefault="008109DD" w:rsidP="001E33E0">
            <w:pPr>
              <w:suppressAutoHyphens w:val="0"/>
              <w:jc w:val="center"/>
              <w:textAlignment w:val="auto"/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6BBF6920" w14:textId="77777777" w:rsidR="008109DD" w:rsidRPr="000C6DD2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2930D3D5" w14:textId="77777777" w:rsidR="008109DD" w:rsidRPr="000C6DD2" w:rsidRDefault="008109DD" w:rsidP="008109DD">
      <w:pPr>
        <w:textAlignment w:val="auto"/>
        <w:rPr>
          <w:rFonts w:asciiTheme="minorHAnsi" w:hAnsiTheme="minorHAnsi" w:cstheme="minorHAnsi"/>
          <w:b/>
          <w:color w:val="000000"/>
          <w:sz w:val="22"/>
          <w:szCs w:val="22"/>
          <w:highlight w:val="yellow"/>
        </w:rPr>
      </w:pPr>
    </w:p>
    <w:p w14:paraId="54B7AB31" w14:textId="77777777" w:rsidR="00595913" w:rsidRDefault="00595913" w:rsidP="003E3E94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52F5836" w14:textId="77777777" w:rsidR="00595913" w:rsidRDefault="00595913" w:rsidP="003E3E94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2457C831" w14:textId="77777777" w:rsidR="00595913" w:rsidRPr="000C6DD2" w:rsidRDefault="00595913" w:rsidP="003E3E94">
      <w:pP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4F942988" w14:textId="77777777" w:rsidR="003E3E94" w:rsidRPr="000C6DD2" w:rsidRDefault="003E3E94" w:rsidP="003E3E94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</w:p>
    <w:p w14:paraId="020A232C" w14:textId="0ECB6C15" w:rsidR="003E3E94" w:rsidRPr="000C6DD2" w:rsidRDefault="00595913" w:rsidP="003E3E94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Σέρρες, ……/……/……</w:t>
      </w:r>
    </w:p>
    <w:p w14:paraId="59F3FD83" w14:textId="77777777" w:rsidR="003E3E94" w:rsidRPr="000C6DD2" w:rsidRDefault="003E3E94" w:rsidP="003E3E94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48137685" w14:textId="77777777" w:rsidR="00595913" w:rsidRDefault="003E3E94" w:rsidP="003E3E94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0C6DD2">
        <w:rPr>
          <w:rFonts w:asciiTheme="minorHAnsi" w:hAnsiTheme="minorHAnsi" w:cstheme="minorHAnsi"/>
          <w:color w:val="000000"/>
          <w:sz w:val="22"/>
          <w:szCs w:val="22"/>
        </w:rPr>
        <w:t>Ο</w:t>
      </w:r>
      <w:r w:rsidR="00595913">
        <w:rPr>
          <w:rFonts w:asciiTheme="minorHAnsi" w:hAnsiTheme="minorHAnsi" w:cstheme="minorHAnsi"/>
          <w:color w:val="000000"/>
          <w:sz w:val="22"/>
          <w:szCs w:val="22"/>
        </w:rPr>
        <w:t>/Η</w:t>
      </w:r>
      <w:r w:rsidRPr="000C6DD2">
        <w:rPr>
          <w:rFonts w:asciiTheme="minorHAnsi" w:hAnsiTheme="minorHAnsi" w:cstheme="minorHAnsi"/>
          <w:color w:val="000000"/>
          <w:sz w:val="22"/>
          <w:szCs w:val="22"/>
        </w:rPr>
        <w:t xml:space="preserve"> ΠΡΟΣΦΕΡΩΝ</w:t>
      </w:r>
      <w:r w:rsidR="00595913">
        <w:rPr>
          <w:rFonts w:asciiTheme="minorHAnsi" w:hAnsiTheme="minorHAnsi" w:cstheme="minorHAnsi"/>
          <w:color w:val="000000"/>
          <w:sz w:val="22"/>
          <w:szCs w:val="22"/>
        </w:rPr>
        <w:t>/ΟΥΣΑ</w:t>
      </w:r>
    </w:p>
    <w:p w14:paraId="00518315" w14:textId="3488A13D" w:rsidR="003E3E94" w:rsidRPr="000C6DD2" w:rsidRDefault="003E3E94" w:rsidP="003E3E94">
      <w:pPr>
        <w:tabs>
          <w:tab w:val="left" w:pos="-1843"/>
          <w:tab w:val="left" w:pos="-142"/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</w:p>
    <w:bookmarkEnd w:id="1"/>
    <w:p w14:paraId="4D9A80EB" w14:textId="0CD07797" w:rsidR="00955637" w:rsidRDefault="00955637" w:rsidP="00EC726F">
      <w:pPr>
        <w:rPr>
          <w:rFonts w:asciiTheme="minorHAnsi" w:hAnsiTheme="minorHAnsi" w:cstheme="minorHAnsi"/>
          <w:sz w:val="22"/>
          <w:szCs w:val="22"/>
        </w:rPr>
      </w:pPr>
    </w:p>
    <w:p w14:paraId="6E01775E" w14:textId="77777777" w:rsidR="00EC726F" w:rsidRDefault="00EC726F" w:rsidP="00EC726F">
      <w:pPr>
        <w:rPr>
          <w:rFonts w:asciiTheme="minorHAnsi" w:hAnsiTheme="minorHAnsi" w:cstheme="minorHAnsi"/>
          <w:sz w:val="22"/>
          <w:szCs w:val="22"/>
        </w:rPr>
      </w:pPr>
    </w:p>
    <w:p w14:paraId="494D51CD" w14:textId="77777777" w:rsidR="00EC726F" w:rsidRPr="000C6DD2" w:rsidRDefault="00EC726F" w:rsidP="00EC726F">
      <w:pPr>
        <w:rPr>
          <w:rFonts w:asciiTheme="minorHAnsi" w:hAnsiTheme="minorHAnsi" w:cstheme="minorHAnsi"/>
          <w:sz w:val="22"/>
          <w:szCs w:val="22"/>
        </w:rPr>
      </w:pPr>
      <w:bookmarkStart w:id="2" w:name="_GoBack"/>
      <w:bookmarkEnd w:id="2"/>
    </w:p>
    <w:sectPr w:rsidR="00EC726F" w:rsidRPr="000C6DD2" w:rsidSect="003E3E94">
      <w:footerReference w:type="default" r:id="rId8"/>
      <w:pgSz w:w="11906" w:h="16838"/>
      <w:pgMar w:top="1134" w:right="1274" w:bottom="777" w:left="1559" w:header="0" w:footer="72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0CE75" w14:textId="77777777" w:rsidR="009A2688" w:rsidRDefault="009A2688" w:rsidP="003E3E94">
      <w:r>
        <w:separator/>
      </w:r>
    </w:p>
  </w:endnote>
  <w:endnote w:type="continuationSeparator" w:id="0">
    <w:p w14:paraId="4BA41859" w14:textId="77777777" w:rsidR="009A2688" w:rsidRDefault="009A2688" w:rsidP="003E3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73759" w14:textId="77777777" w:rsidR="009A2688" w:rsidRDefault="009A2688">
    <w:pPr>
      <w:pStyle w:val="af1"/>
      <w:ind w:right="360"/>
    </w:pPr>
    <w:r>
      <w:rPr>
        <w:noProof/>
        <w:lang w:eastAsia="el-GR"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17095E2B" wp14:editId="5D6E5642">
              <wp:simplePos x="0" y="0"/>
              <wp:positionH relativeFrom="page">
                <wp:posOffset>6530975</wp:posOffset>
              </wp:positionH>
              <wp:positionV relativeFrom="paragraph">
                <wp:posOffset>635</wp:posOffset>
              </wp:positionV>
              <wp:extent cx="128270" cy="299085"/>
              <wp:effectExtent l="0" t="0" r="0" b="0"/>
              <wp:wrapSquare wrapText="bothSides"/>
              <wp:docPr id="8" name="Πλαίσιο κειμένο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270" cy="299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7164A85" w14:textId="77777777" w:rsidR="009A2688" w:rsidRDefault="009A2688">
                          <w:pPr>
                            <w:pStyle w:val="af1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EC726F">
                            <w:rPr>
                              <w:rStyle w:val="a3"/>
                              <w:noProof/>
                            </w:rPr>
                            <w:t>30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  <w:p w14:paraId="3D35982C" w14:textId="77777777" w:rsidR="009A2688" w:rsidRDefault="009A2688">
                          <w:pPr>
                            <w:pStyle w:val="af1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095E2B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8" o:spid="_x0000_s1026" type="#_x0000_t202" style="position:absolute;margin-left:514.25pt;margin-top:.05pt;width:10.1pt;height:23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" o:allowincell="f" stroked="f">
              <v:fill opacity="0"/>
              <v:path arrowok="t"/>
              <v:textbox inset="0,0,0,0">
                <w:txbxContent>
                  <w:p w14:paraId="47164A85" w14:textId="77777777" w:rsidR="009A2688" w:rsidRDefault="009A2688">
                    <w:pPr>
                      <w:pStyle w:val="af1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EC726F">
                      <w:rPr>
                        <w:rStyle w:val="a3"/>
                        <w:noProof/>
                      </w:rPr>
                      <w:t>30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  <w:p w14:paraId="3D35982C" w14:textId="77777777" w:rsidR="009A2688" w:rsidRDefault="009A2688">
                    <w:pPr>
                      <w:pStyle w:val="af1"/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6F4C4" w14:textId="77777777" w:rsidR="009A2688" w:rsidRDefault="009A2688" w:rsidP="003E3E94">
      <w:r>
        <w:separator/>
      </w:r>
    </w:p>
  </w:footnote>
  <w:footnote w:type="continuationSeparator" w:id="0">
    <w:p w14:paraId="4ECC88A2" w14:textId="77777777" w:rsidR="009A2688" w:rsidRDefault="009A2688" w:rsidP="003E3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" w15:restartNumberingAfterBreak="0">
    <w:nsid w:val="020A6151"/>
    <w:multiLevelType w:val="hybridMultilevel"/>
    <w:tmpl w:val="4986281E"/>
    <w:lvl w:ilvl="0" w:tplc="A36C1392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5566"/>
    <w:multiLevelType w:val="multilevel"/>
    <w:tmpl w:val="05B655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D7D147D"/>
    <w:multiLevelType w:val="hybridMultilevel"/>
    <w:tmpl w:val="43940B9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6C4638"/>
    <w:multiLevelType w:val="hybridMultilevel"/>
    <w:tmpl w:val="0888879C"/>
    <w:lvl w:ilvl="0" w:tplc="F17EF7EE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B42B6"/>
    <w:multiLevelType w:val="hybridMultilevel"/>
    <w:tmpl w:val="07AE17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A38C4"/>
    <w:multiLevelType w:val="hybridMultilevel"/>
    <w:tmpl w:val="4986281E"/>
    <w:lvl w:ilvl="0" w:tplc="A36C1392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50B71"/>
    <w:multiLevelType w:val="hybridMultilevel"/>
    <w:tmpl w:val="1D76B4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85813"/>
    <w:multiLevelType w:val="multilevel"/>
    <w:tmpl w:val="139A72F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14B2DF1"/>
    <w:multiLevelType w:val="hybridMultilevel"/>
    <w:tmpl w:val="C5F85472"/>
    <w:lvl w:ilvl="0" w:tplc="3028CFD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61C31"/>
    <w:multiLevelType w:val="hybridMultilevel"/>
    <w:tmpl w:val="555AE58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F367E2"/>
    <w:multiLevelType w:val="hybridMultilevel"/>
    <w:tmpl w:val="6AAE1C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A6CC7"/>
    <w:multiLevelType w:val="hybridMultilevel"/>
    <w:tmpl w:val="AFE2FCBE"/>
    <w:lvl w:ilvl="0" w:tplc="28AE2708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A55188"/>
    <w:multiLevelType w:val="hybridMultilevel"/>
    <w:tmpl w:val="C5F85472"/>
    <w:lvl w:ilvl="0" w:tplc="3028CFD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30644"/>
    <w:multiLevelType w:val="hybridMultilevel"/>
    <w:tmpl w:val="164009D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DF4094"/>
    <w:multiLevelType w:val="multilevel"/>
    <w:tmpl w:val="3A1A50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72A2658"/>
    <w:multiLevelType w:val="hybridMultilevel"/>
    <w:tmpl w:val="6C7C37F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3B7630"/>
    <w:multiLevelType w:val="hybridMultilevel"/>
    <w:tmpl w:val="AFE2FCBE"/>
    <w:lvl w:ilvl="0" w:tplc="28AE2708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F235B9E"/>
    <w:multiLevelType w:val="multilevel"/>
    <w:tmpl w:val="FA924E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FD86F2F"/>
    <w:multiLevelType w:val="hybridMultilevel"/>
    <w:tmpl w:val="77EAA8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"/>
  </w:num>
  <w:num w:numId="4">
    <w:abstractNumId w:val="15"/>
  </w:num>
  <w:num w:numId="5">
    <w:abstractNumId w:val="11"/>
  </w:num>
  <w:num w:numId="6">
    <w:abstractNumId w:val="5"/>
  </w:num>
  <w:num w:numId="7">
    <w:abstractNumId w:val="19"/>
  </w:num>
  <w:num w:numId="8">
    <w:abstractNumId w:val="10"/>
  </w:num>
  <w:num w:numId="9">
    <w:abstractNumId w:val="0"/>
  </w:num>
  <w:num w:numId="10">
    <w:abstractNumId w:val="14"/>
  </w:num>
  <w:num w:numId="11">
    <w:abstractNumId w:val="16"/>
  </w:num>
  <w:num w:numId="12">
    <w:abstractNumId w:val="3"/>
  </w:num>
  <w:num w:numId="13">
    <w:abstractNumId w:val="7"/>
  </w:num>
  <w:num w:numId="14">
    <w:abstractNumId w:val="17"/>
  </w:num>
  <w:num w:numId="15">
    <w:abstractNumId w:val="9"/>
  </w:num>
  <w:num w:numId="16">
    <w:abstractNumId w:val="4"/>
  </w:num>
  <w:num w:numId="17">
    <w:abstractNumId w:val="6"/>
  </w:num>
  <w:num w:numId="18">
    <w:abstractNumId w:val="12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E94"/>
    <w:rsid w:val="00012E74"/>
    <w:rsid w:val="00020D02"/>
    <w:rsid w:val="00042741"/>
    <w:rsid w:val="000B2769"/>
    <w:rsid w:val="000C6DD2"/>
    <w:rsid w:val="000F6AAF"/>
    <w:rsid w:val="00117DA8"/>
    <w:rsid w:val="0013477D"/>
    <w:rsid w:val="001B21B3"/>
    <w:rsid w:val="001B6779"/>
    <w:rsid w:val="001C5BC7"/>
    <w:rsid w:val="001D6601"/>
    <w:rsid w:val="001E33E0"/>
    <w:rsid w:val="001E6809"/>
    <w:rsid w:val="00232A7B"/>
    <w:rsid w:val="00251AA8"/>
    <w:rsid w:val="00285E8D"/>
    <w:rsid w:val="00291860"/>
    <w:rsid w:val="002D3E63"/>
    <w:rsid w:val="002F3A47"/>
    <w:rsid w:val="00316D93"/>
    <w:rsid w:val="00321BBB"/>
    <w:rsid w:val="00334843"/>
    <w:rsid w:val="00371FCB"/>
    <w:rsid w:val="003E19A8"/>
    <w:rsid w:val="003E3E94"/>
    <w:rsid w:val="003E6E8F"/>
    <w:rsid w:val="00444E6B"/>
    <w:rsid w:val="00485771"/>
    <w:rsid w:val="004B31D0"/>
    <w:rsid w:val="00510D17"/>
    <w:rsid w:val="00563813"/>
    <w:rsid w:val="00595913"/>
    <w:rsid w:val="005E268D"/>
    <w:rsid w:val="005F4CBB"/>
    <w:rsid w:val="00621BBD"/>
    <w:rsid w:val="0062213F"/>
    <w:rsid w:val="00631380"/>
    <w:rsid w:val="00643F18"/>
    <w:rsid w:val="006A3DB2"/>
    <w:rsid w:val="006C6078"/>
    <w:rsid w:val="006E1BDF"/>
    <w:rsid w:val="006F3B78"/>
    <w:rsid w:val="00701E1A"/>
    <w:rsid w:val="007F2595"/>
    <w:rsid w:val="007F4610"/>
    <w:rsid w:val="008109DD"/>
    <w:rsid w:val="00837146"/>
    <w:rsid w:val="00840C79"/>
    <w:rsid w:val="00851EDA"/>
    <w:rsid w:val="008D670D"/>
    <w:rsid w:val="008F4F3A"/>
    <w:rsid w:val="008F5BF7"/>
    <w:rsid w:val="00923BF9"/>
    <w:rsid w:val="00955637"/>
    <w:rsid w:val="009A2688"/>
    <w:rsid w:val="009F2598"/>
    <w:rsid w:val="00A03D5D"/>
    <w:rsid w:val="00A077B8"/>
    <w:rsid w:val="00A45A17"/>
    <w:rsid w:val="00A522AC"/>
    <w:rsid w:val="00A85798"/>
    <w:rsid w:val="00AF321F"/>
    <w:rsid w:val="00B065FA"/>
    <w:rsid w:val="00B269FA"/>
    <w:rsid w:val="00B5340B"/>
    <w:rsid w:val="00BB63B8"/>
    <w:rsid w:val="00BE0619"/>
    <w:rsid w:val="00D027E0"/>
    <w:rsid w:val="00D64275"/>
    <w:rsid w:val="00D6759F"/>
    <w:rsid w:val="00D72C4E"/>
    <w:rsid w:val="00DA57FC"/>
    <w:rsid w:val="00DC24A0"/>
    <w:rsid w:val="00DF5947"/>
    <w:rsid w:val="00E24A7D"/>
    <w:rsid w:val="00E24F19"/>
    <w:rsid w:val="00E26EB7"/>
    <w:rsid w:val="00E57C9B"/>
    <w:rsid w:val="00EB7ED3"/>
    <w:rsid w:val="00EC3A2D"/>
    <w:rsid w:val="00EC726F"/>
    <w:rsid w:val="00F10AC2"/>
    <w:rsid w:val="00F45B27"/>
    <w:rsid w:val="00F5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12D068CC"/>
  <w15:chartTrackingRefBased/>
  <w15:docId w15:val="{5F188AE7-E466-4C7F-A4DF-4716DE8B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E9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Char"/>
    <w:qFormat/>
    <w:rsid w:val="003E3E94"/>
    <w:pPr>
      <w:keepNext/>
      <w:numPr>
        <w:numId w:val="1"/>
      </w:numPr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3E3E94"/>
    <w:pPr>
      <w:keepNext/>
      <w:numPr>
        <w:ilvl w:val="1"/>
        <w:numId w:val="1"/>
      </w:numPr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link w:val="3Char"/>
    <w:qFormat/>
    <w:rsid w:val="003E3E94"/>
    <w:pPr>
      <w:keepNext/>
      <w:numPr>
        <w:ilvl w:val="2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40" w:lineRule="atLeast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Char"/>
    <w:qFormat/>
    <w:rsid w:val="003E3E94"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88" w:lineRule="atLeast"/>
      <w:outlineLvl w:val="3"/>
    </w:pPr>
    <w:rPr>
      <w:b/>
      <w:spacing w:val="10"/>
      <w:sz w:val="24"/>
      <w:u w:val="single"/>
    </w:rPr>
  </w:style>
  <w:style w:type="paragraph" w:styleId="5">
    <w:name w:val="heading 5"/>
    <w:basedOn w:val="a"/>
    <w:next w:val="a"/>
    <w:link w:val="5Char"/>
    <w:qFormat/>
    <w:rsid w:val="003E3E94"/>
    <w:pPr>
      <w:keepNext/>
      <w:numPr>
        <w:ilvl w:val="4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left="709" w:hanging="709"/>
      <w:jc w:val="both"/>
      <w:outlineLvl w:val="4"/>
    </w:pPr>
    <w:rPr>
      <w:b/>
      <w:sz w:val="24"/>
      <w:u w:val="single"/>
    </w:rPr>
  </w:style>
  <w:style w:type="paragraph" w:styleId="6">
    <w:name w:val="heading 6"/>
    <w:basedOn w:val="a"/>
    <w:next w:val="a"/>
    <w:link w:val="6Char"/>
    <w:qFormat/>
    <w:rsid w:val="003E3E94"/>
    <w:pPr>
      <w:keepNext/>
      <w:numPr>
        <w:ilvl w:val="5"/>
        <w:numId w:val="1"/>
      </w:num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jc w:val="both"/>
      <w:outlineLvl w:val="5"/>
    </w:pPr>
    <w:rPr>
      <w:sz w:val="24"/>
    </w:rPr>
  </w:style>
  <w:style w:type="paragraph" w:styleId="8">
    <w:name w:val="heading 8"/>
    <w:basedOn w:val="a"/>
    <w:next w:val="a"/>
    <w:link w:val="8Char"/>
    <w:qFormat/>
    <w:rsid w:val="003E3E94"/>
    <w:pPr>
      <w:keepNext/>
      <w:numPr>
        <w:ilvl w:val="7"/>
        <w:numId w:val="1"/>
      </w:numPr>
      <w:spacing w:line="312" w:lineRule="auto"/>
      <w:jc w:val="center"/>
      <w:outlineLvl w:val="7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qFormat/>
    <w:rsid w:val="003E3E9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qFormat/>
    <w:rsid w:val="003E3E94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qFormat/>
    <w:rsid w:val="003E3E94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qFormat/>
    <w:rsid w:val="003E3E94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qFormat/>
    <w:rsid w:val="003E3E94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qFormat/>
    <w:rsid w:val="003E3E94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qFormat/>
    <w:rsid w:val="003E3E94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WW8Num1z0">
    <w:name w:val="WW8Num1z0"/>
    <w:qFormat/>
    <w:rsid w:val="003E3E94"/>
  </w:style>
  <w:style w:type="character" w:customStyle="1" w:styleId="WW8Num2z0">
    <w:name w:val="WW8Num2z0"/>
    <w:qFormat/>
    <w:rsid w:val="003E3E94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3E3E94"/>
  </w:style>
  <w:style w:type="character" w:customStyle="1" w:styleId="WW8Num3z1">
    <w:name w:val="WW8Num3z1"/>
    <w:qFormat/>
    <w:rsid w:val="003E3E94"/>
  </w:style>
  <w:style w:type="character" w:customStyle="1" w:styleId="WW8Num3z2">
    <w:name w:val="WW8Num3z2"/>
    <w:qFormat/>
    <w:rsid w:val="003E3E94"/>
  </w:style>
  <w:style w:type="character" w:customStyle="1" w:styleId="WW8Num3z3">
    <w:name w:val="WW8Num3z3"/>
    <w:qFormat/>
    <w:rsid w:val="003E3E94"/>
  </w:style>
  <w:style w:type="character" w:customStyle="1" w:styleId="WW8Num3z4">
    <w:name w:val="WW8Num3z4"/>
    <w:qFormat/>
    <w:rsid w:val="003E3E94"/>
  </w:style>
  <w:style w:type="character" w:customStyle="1" w:styleId="WW8Num3z5">
    <w:name w:val="WW8Num3z5"/>
    <w:qFormat/>
    <w:rsid w:val="003E3E94"/>
  </w:style>
  <w:style w:type="character" w:customStyle="1" w:styleId="WW8Num3z6">
    <w:name w:val="WW8Num3z6"/>
    <w:qFormat/>
    <w:rsid w:val="003E3E94"/>
  </w:style>
  <w:style w:type="character" w:customStyle="1" w:styleId="WW8Num3z7">
    <w:name w:val="WW8Num3z7"/>
    <w:qFormat/>
    <w:rsid w:val="003E3E94"/>
  </w:style>
  <w:style w:type="character" w:customStyle="1" w:styleId="WW8Num3z8">
    <w:name w:val="WW8Num3z8"/>
    <w:qFormat/>
    <w:rsid w:val="003E3E94"/>
  </w:style>
  <w:style w:type="character" w:customStyle="1" w:styleId="WW8Num4z0">
    <w:name w:val="WW8Num4z0"/>
    <w:qFormat/>
    <w:rsid w:val="003E3E94"/>
  </w:style>
  <w:style w:type="character" w:customStyle="1" w:styleId="WW8Num4z1">
    <w:name w:val="WW8Num4z1"/>
    <w:qFormat/>
    <w:rsid w:val="003E3E94"/>
  </w:style>
  <w:style w:type="character" w:customStyle="1" w:styleId="WW8Num4z2">
    <w:name w:val="WW8Num4z2"/>
    <w:qFormat/>
    <w:rsid w:val="003E3E94"/>
  </w:style>
  <w:style w:type="character" w:customStyle="1" w:styleId="WW8Num4z3">
    <w:name w:val="WW8Num4z3"/>
    <w:qFormat/>
    <w:rsid w:val="003E3E94"/>
  </w:style>
  <w:style w:type="character" w:customStyle="1" w:styleId="WW8Num4z4">
    <w:name w:val="WW8Num4z4"/>
    <w:qFormat/>
    <w:rsid w:val="003E3E94"/>
  </w:style>
  <w:style w:type="character" w:customStyle="1" w:styleId="WW8Num4z5">
    <w:name w:val="WW8Num4z5"/>
    <w:qFormat/>
    <w:rsid w:val="003E3E94"/>
  </w:style>
  <w:style w:type="character" w:customStyle="1" w:styleId="WW8Num4z6">
    <w:name w:val="WW8Num4z6"/>
    <w:qFormat/>
    <w:rsid w:val="003E3E94"/>
  </w:style>
  <w:style w:type="character" w:customStyle="1" w:styleId="WW8Num4z7">
    <w:name w:val="WW8Num4z7"/>
    <w:qFormat/>
    <w:rsid w:val="003E3E94"/>
  </w:style>
  <w:style w:type="character" w:customStyle="1" w:styleId="WW8Num4z8">
    <w:name w:val="WW8Num4z8"/>
    <w:qFormat/>
    <w:rsid w:val="003E3E94"/>
  </w:style>
  <w:style w:type="character" w:customStyle="1" w:styleId="WW8Num5z0">
    <w:name w:val="WW8Num5z0"/>
    <w:qFormat/>
    <w:rsid w:val="003E3E94"/>
    <w:rPr>
      <w:rFonts w:ascii="Symbol" w:hAnsi="Symbol" w:cs="Symbol"/>
    </w:rPr>
  </w:style>
  <w:style w:type="character" w:customStyle="1" w:styleId="WW8Num5z1">
    <w:name w:val="WW8Num5z1"/>
    <w:qFormat/>
    <w:rsid w:val="003E3E94"/>
    <w:rPr>
      <w:rFonts w:ascii="Courier New" w:hAnsi="Courier New" w:cs="Courier New"/>
    </w:rPr>
  </w:style>
  <w:style w:type="character" w:customStyle="1" w:styleId="WW8Num5z2">
    <w:name w:val="WW8Num5z2"/>
    <w:qFormat/>
    <w:rsid w:val="003E3E94"/>
    <w:rPr>
      <w:rFonts w:ascii="Wingdings" w:hAnsi="Wingdings" w:cs="Wingdings"/>
    </w:rPr>
  </w:style>
  <w:style w:type="character" w:customStyle="1" w:styleId="WW8Num6z0">
    <w:name w:val="WW8Num6z0"/>
    <w:qFormat/>
    <w:rsid w:val="003E3E94"/>
    <w:rPr>
      <w:rFonts w:ascii="Arial" w:hAnsi="Arial" w:cs="Arial"/>
      <w:b w:val="0"/>
      <w:i w:val="0"/>
      <w:sz w:val="22"/>
    </w:rPr>
  </w:style>
  <w:style w:type="character" w:customStyle="1" w:styleId="WW8Num7z0">
    <w:name w:val="WW8Num7z0"/>
    <w:qFormat/>
    <w:rsid w:val="003E3E94"/>
    <w:rPr>
      <w:rFonts w:ascii="Arial" w:hAnsi="Arial" w:cs="Arial"/>
      <w:b/>
      <w:color w:val="000000"/>
      <w:sz w:val="22"/>
      <w:szCs w:val="22"/>
    </w:rPr>
  </w:style>
  <w:style w:type="character" w:customStyle="1" w:styleId="WW8Num7z1">
    <w:name w:val="WW8Num7z1"/>
    <w:qFormat/>
    <w:rsid w:val="003E3E94"/>
  </w:style>
  <w:style w:type="character" w:customStyle="1" w:styleId="WW8Num7z2">
    <w:name w:val="WW8Num7z2"/>
    <w:qFormat/>
    <w:rsid w:val="003E3E94"/>
  </w:style>
  <w:style w:type="character" w:customStyle="1" w:styleId="WW8Num7z3">
    <w:name w:val="WW8Num7z3"/>
    <w:qFormat/>
    <w:rsid w:val="003E3E94"/>
  </w:style>
  <w:style w:type="character" w:customStyle="1" w:styleId="WW8Num7z4">
    <w:name w:val="WW8Num7z4"/>
    <w:qFormat/>
    <w:rsid w:val="003E3E94"/>
  </w:style>
  <w:style w:type="character" w:customStyle="1" w:styleId="WW8Num7z5">
    <w:name w:val="WW8Num7z5"/>
    <w:qFormat/>
    <w:rsid w:val="003E3E94"/>
  </w:style>
  <w:style w:type="character" w:customStyle="1" w:styleId="WW8Num7z6">
    <w:name w:val="WW8Num7z6"/>
    <w:qFormat/>
    <w:rsid w:val="003E3E94"/>
  </w:style>
  <w:style w:type="character" w:customStyle="1" w:styleId="WW8Num7z7">
    <w:name w:val="WW8Num7z7"/>
    <w:qFormat/>
    <w:rsid w:val="003E3E94"/>
  </w:style>
  <w:style w:type="character" w:customStyle="1" w:styleId="WW8Num7z8">
    <w:name w:val="WW8Num7z8"/>
    <w:qFormat/>
    <w:rsid w:val="003E3E94"/>
  </w:style>
  <w:style w:type="character" w:customStyle="1" w:styleId="WW8Num8z0">
    <w:name w:val="WW8Num8z0"/>
    <w:qFormat/>
    <w:rsid w:val="003E3E94"/>
  </w:style>
  <w:style w:type="character" w:customStyle="1" w:styleId="WW8Num8z1">
    <w:name w:val="WW8Num8z1"/>
    <w:qFormat/>
    <w:rsid w:val="003E3E94"/>
  </w:style>
  <w:style w:type="character" w:customStyle="1" w:styleId="WW8Num8z2">
    <w:name w:val="WW8Num8z2"/>
    <w:qFormat/>
    <w:rsid w:val="003E3E94"/>
  </w:style>
  <w:style w:type="character" w:customStyle="1" w:styleId="WW8Num8z3">
    <w:name w:val="WW8Num8z3"/>
    <w:qFormat/>
    <w:rsid w:val="003E3E94"/>
  </w:style>
  <w:style w:type="character" w:customStyle="1" w:styleId="WW8Num8z4">
    <w:name w:val="WW8Num8z4"/>
    <w:qFormat/>
    <w:rsid w:val="003E3E94"/>
  </w:style>
  <w:style w:type="character" w:customStyle="1" w:styleId="WW8Num8z5">
    <w:name w:val="WW8Num8z5"/>
    <w:qFormat/>
    <w:rsid w:val="003E3E94"/>
  </w:style>
  <w:style w:type="character" w:customStyle="1" w:styleId="WW8Num8z6">
    <w:name w:val="WW8Num8z6"/>
    <w:qFormat/>
    <w:rsid w:val="003E3E94"/>
  </w:style>
  <w:style w:type="character" w:customStyle="1" w:styleId="WW8Num8z7">
    <w:name w:val="WW8Num8z7"/>
    <w:qFormat/>
    <w:rsid w:val="003E3E94"/>
  </w:style>
  <w:style w:type="character" w:customStyle="1" w:styleId="WW8Num8z8">
    <w:name w:val="WW8Num8z8"/>
    <w:qFormat/>
    <w:rsid w:val="003E3E94"/>
  </w:style>
  <w:style w:type="character" w:customStyle="1" w:styleId="WW8Num9z0">
    <w:name w:val="WW8Num9z0"/>
    <w:qFormat/>
    <w:rsid w:val="003E3E94"/>
    <w:rPr>
      <w:rFonts w:ascii="Symbol" w:hAnsi="Symbol" w:cs="Symbol"/>
    </w:rPr>
  </w:style>
  <w:style w:type="character" w:customStyle="1" w:styleId="WW8Num9z1">
    <w:name w:val="WW8Num9z1"/>
    <w:qFormat/>
    <w:rsid w:val="003E3E94"/>
    <w:rPr>
      <w:rFonts w:ascii="Courier New" w:hAnsi="Courier New" w:cs="Courier New"/>
    </w:rPr>
  </w:style>
  <w:style w:type="character" w:customStyle="1" w:styleId="WW8Num9z2">
    <w:name w:val="WW8Num9z2"/>
    <w:qFormat/>
    <w:rsid w:val="003E3E94"/>
    <w:rPr>
      <w:rFonts w:ascii="Wingdings" w:hAnsi="Wingdings" w:cs="Wingdings"/>
    </w:rPr>
  </w:style>
  <w:style w:type="character" w:customStyle="1" w:styleId="WW8Num10z0">
    <w:name w:val="WW8Num10z0"/>
    <w:qFormat/>
    <w:rsid w:val="003E3E94"/>
  </w:style>
  <w:style w:type="character" w:customStyle="1" w:styleId="WW8Num10z1">
    <w:name w:val="WW8Num10z1"/>
    <w:qFormat/>
    <w:rsid w:val="003E3E94"/>
  </w:style>
  <w:style w:type="character" w:customStyle="1" w:styleId="WW8Num10z2">
    <w:name w:val="WW8Num10z2"/>
    <w:qFormat/>
    <w:rsid w:val="003E3E94"/>
  </w:style>
  <w:style w:type="character" w:customStyle="1" w:styleId="WW8Num10z3">
    <w:name w:val="WW8Num10z3"/>
    <w:qFormat/>
    <w:rsid w:val="003E3E94"/>
  </w:style>
  <w:style w:type="character" w:customStyle="1" w:styleId="WW8Num10z4">
    <w:name w:val="WW8Num10z4"/>
    <w:qFormat/>
    <w:rsid w:val="003E3E94"/>
  </w:style>
  <w:style w:type="character" w:customStyle="1" w:styleId="WW8Num10z5">
    <w:name w:val="WW8Num10z5"/>
    <w:qFormat/>
    <w:rsid w:val="003E3E94"/>
  </w:style>
  <w:style w:type="character" w:customStyle="1" w:styleId="WW8Num10z6">
    <w:name w:val="WW8Num10z6"/>
    <w:qFormat/>
    <w:rsid w:val="003E3E94"/>
  </w:style>
  <w:style w:type="character" w:customStyle="1" w:styleId="WW8Num10z7">
    <w:name w:val="WW8Num10z7"/>
    <w:qFormat/>
    <w:rsid w:val="003E3E94"/>
  </w:style>
  <w:style w:type="character" w:customStyle="1" w:styleId="WW8Num10z8">
    <w:name w:val="WW8Num10z8"/>
    <w:qFormat/>
    <w:rsid w:val="003E3E94"/>
  </w:style>
  <w:style w:type="character" w:customStyle="1" w:styleId="WW8Num11z0">
    <w:name w:val="WW8Num11z0"/>
    <w:qFormat/>
    <w:rsid w:val="003E3E94"/>
    <w:rPr>
      <w:rFonts w:ascii="Symbol" w:hAnsi="Symbol" w:cs="Symbol"/>
    </w:rPr>
  </w:style>
  <w:style w:type="character" w:customStyle="1" w:styleId="WW8Num11z1">
    <w:name w:val="WW8Num11z1"/>
    <w:qFormat/>
    <w:rsid w:val="003E3E94"/>
    <w:rPr>
      <w:rFonts w:ascii="Courier New" w:hAnsi="Courier New" w:cs="Courier New"/>
    </w:rPr>
  </w:style>
  <w:style w:type="character" w:customStyle="1" w:styleId="WW8Num11z2">
    <w:name w:val="WW8Num11z2"/>
    <w:qFormat/>
    <w:rsid w:val="003E3E94"/>
    <w:rPr>
      <w:rFonts w:ascii="Wingdings" w:hAnsi="Wingdings" w:cs="Wingdings"/>
    </w:rPr>
  </w:style>
  <w:style w:type="character" w:customStyle="1" w:styleId="WW8Num12z0">
    <w:name w:val="WW8Num12z0"/>
    <w:qFormat/>
    <w:rsid w:val="003E3E94"/>
    <w:rPr>
      <w:rFonts w:ascii="Symbol" w:hAnsi="Symbol" w:cs="Symbol"/>
    </w:rPr>
  </w:style>
  <w:style w:type="character" w:customStyle="1" w:styleId="WW8Num12z1">
    <w:name w:val="WW8Num12z1"/>
    <w:qFormat/>
    <w:rsid w:val="003E3E94"/>
    <w:rPr>
      <w:rFonts w:ascii="Courier New" w:hAnsi="Courier New" w:cs="Courier New"/>
    </w:rPr>
  </w:style>
  <w:style w:type="character" w:customStyle="1" w:styleId="WW8Num12z2">
    <w:name w:val="WW8Num12z2"/>
    <w:qFormat/>
    <w:rsid w:val="003E3E94"/>
    <w:rPr>
      <w:rFonts w:ascii="Wingdings" w:hAnsi="Wingdings" w:cs="Wingdings"/>
    </w:rPr>
  </w:style>
  <w:style w:type="character" w:customStyle="1" w:styleId="WW8Num13z0">
    <w:name w:val="WW8Num13z0"/>
    <w:qFormat/>
    <w:rsid w:val="003E3E94"/>
  </w:style>
  <w:style w:type="character" w:customStyle="1" w:styleId="WW8Num13z1">
    <w:name w:val="WW8Num13z1"/>
    <w:qFormat/>
    <w:rsid w:val="003E3E94"/>
  </w:style>
  <w:style w:type="character" w:customStyle="1" w:styleId="WW8Num13z2">
    <w:name w:val="WW8Num13z2"/>
    <w:qFormat/>
    <w:rsid w:val="003E3E94"/>
  </w:style>
  <w:style w:type="character" w:customStyle="1" w:styleId="WW8Num13z3">
    <w:name w:val="WW8Num13z3"/>
    <w:qFormat/>
    <w:rsid w:val="003E3E94"/>
  </w:style>
  <w:style w:type="character" w:customStyle="1" w:styleId="WW8Num13z4">
    <w:name w:val="WW8Num13z4"/>
    <w:qFormat/>
    <w:rsid w:val="003E3E94"/>
  </w:style>
  <w:style w:type="character" w:customStyle="1" w:styleId="WW8Num13z5">
    <w:name w:val="WW8Num13z5"/>
    <w:qFormat/>
    <w:rsid w:val="003E3E94"/>
  </w:style>
  <w:style w:type="character" w:customStyle="1" w:styleId="WW8Num13z6">
    <w:name w:val="WW8Num13z6"/>
    <w:qFormat/>
    <w:rsid w:val="003E3E94"/>
  </w:style>
  <w:style w:type="character" w:customStyle="1" w:styleId="WW8Num13z7">
    <w:name w:val="WW8Num13z7"/>
    <w:qFormat/>
    <w:rsid w:val="003E3E94"/>
  </w:style>
  <w:style w:type="character" w:customStyle="1" w:styleId="WW8Num13z8">
    <w:name w:val="WW8Num13z8"/>
    <w:qFormat/>
    <w:rsid w:val="003E3E94"/>
  </w:style>
  <w:style w:type="character" w:customStyle="1" w:styleId="WW8Num14z0">
    <w:name w:val="WW8Num14z0"/>
    <w:qFormat/>
    <w:rsid w:val="003E3E94"/>
  </w:style>
  <w:style w:type="character" w:customStyle="1" w:styleId="WW8Num14z1">
    <w:name w:val="WW8Num14z1"/>
    <w:qFormat/>
    <w:rsid w:val="003E3E94"/>
  </w:style>
  <w:style w:type="character" w:customStyle="1" w:styleId="WW8Num14z2">
    <w:name w:val="WW8Num14z2"/>
    <w:qFormat/>
    <w:rsid w:val="003E3E94"/>
  </w:style>
  <w:style w:type="character" w:customStyle="1" w:styleId="WW8Num14z3">
    <w:name w:val="WW8Num14z3"/>
    <w:qFormat/>
    <w:rsid w:val="003E3E94"/>
  </w:style>
  <w:style w:type="character" w:customStyle="1" w:styleId="WW8Num14z4">
    <w:name w:val="WW8Num14z4"/>
    <w:qFormat/>
    <w:rsid w:val="003E3E94"/>
  </w:style>
  <w:style w:type="character" w:customStyle="1" w:styleId="WW8Num14z5">
    <w:name w:val="WW8Num14z5"/>
    <w:qFormat/>
    <w:rsid w:val="003E3E94"/>
  </w:style>
  <w:style w:type="character" w:customStyle="1" w:styleId="WW8Num14z6">
    <w:name w:val="WW8Num14z6"/>
    <w:qFormat/>
    <w:rsid w:val="003E3E94"/>
  </w:style>
  <w:style w:type="character" w:customStyle="1" w:styleId="WW8Num14z7">
    <w:name w:val="WW8Num14z7"/>
    <w:qFormat/>
    <w:rsid w:val="003E3E94"/>
  </w:style>
  <w:style w:type="character" w:customStyle="1" w:styleId="WW8Num14z8">
    <w:name w:val="WW8Num14z8"/>
    <w:qFormat/>
    <w:rsid w:val="003E3E94"/>
  </w:style>
  <w:style w:type="character" w:customStyle="1" w:styleId="WW8Num15z0">
    <w:name w:val="WW8Num15z0"/>
    <w:qFormat/>
    <w:rsid w:val="003E3E94"/>
  </w:style>
  <w:style w:type="character" w:customStyle="1" w:styleId="WW8Num15z1">
    <w:name w:val="WW8Num15z1"/>
    <w:qFormat/>
    <w:rsid w:val="003E3E94"/>
  </w:style>
  <w:style w:type="character" w:customStyle="1" w:styleId="WW8Num15z2">
    <w:name w:val="WW8Num15z2"/>
    <w:qFormat/>
    <w:rsid w:val="003E3E94"/>
  </w:style>
  <w:style w:type="character" w:customStyle="1" w:styleId="WW8Num15z3">
    <w:name w:val="WW8Num15z3"/>
    <w:qFormat/>
    <w:rsid w:val="003E3E94"/>
  </w:style>
  <w:style w:type="character" w:customStyle="1" w:styleId="WW8Num15z4">
    <w:name w:val="WW8Num15z4"/>
    <w:qFormat/>
    <w:rsid w:val="003E3E94"/>
  </w:style>
  <w:style w:type="character" w:customStyle="1" w:styleId="WW8Num15z5">
    <w:name w:val="WW8Num15z5"/>
    <w:qFormat/>
    <w:rsid w:val="003E3E94"/>
  </w:style>
  <w:style w:type="character" w:customStyle="1" w:styleId="WW8Num15z6">
    <w:name w:val="WW8Num15z6"/>
    <w:qFormat/>
    <w:rsid w:val="003E3E94"/>
  </w:style>
  <w:style w:type="character" w:customStyle="1" w:styleId="WW8Num15z7">
    <w:name w:val="WW8Num15z7"/>
    <w:qFormat/>
    <w:rsid w:val="003E3E94"/>
  </w:style>
  <w:style w:type="character" w:customStyle="1" w:styleId="WW8Num15z8">
    <w:name w:val="WW8Num15z8"/>
    <w:qFormat/>
    <w:rsid w:val="003E3E94"/>
  </w:style>
  <w:style w:type="character" w:customStyle="1" w:styleId="WW8Num16z0">
    <w:name w:val="WW8Num16z0"/>
    <w:qFormat/>
    <w:rsid w:val="003E3E94"/>
  </w:style>
  <w:style w:type="character" w:customStyle="1" w:styleId="WW8Num16z1">
    <w:name w:val="WW8Num16z1"/>
    <w:qFormat/>
    <w:rsid w:val="003E3E94"/>
  </w:style>
  <w:style w:type="character" w:customStyle="1" w:styleId="WW8Num16z2">
    <w:name w:val="WW8Num16z2"/>
    <w:qFormat/>
    <w:rsid w:val="003E3E94"/>
  </w:style>
  <w:style w:type="character" w:customStyle="1" w:styleId="WW8Num16z3">
    <w:name w:val="WW8Num16z3"/>
    <w:qFormat/>
    <w:rsid w:val="003E3E94"/>
  </w:style>
  <w:style w:type="character" w:customStyle="1" w:styleId="WW8Num16z4">
    <w:name w:val="WW8Num16z4"/>
    <w:qFormat/>
    <w:rsid w:val="003E3E94"/>
  </w:style>
  <w:style w:type="character" w:customStyle="1" w:styleId="WW8Num16z5">
    <w:name w:val="WW8Num16z5"/>
    <w:qFormat/>
    <w:rsid w:val="003E3E94"/>
  </w:style>
  <w:style w:type="character" w:customStyle="1" w:styleId="WW8Num16z6">
    <w:name w:val="WW8Num16z6"/>
    <w:qFormat/>
    <w:rsid w:val="003E3E94"/>
  </w:style>
  <w:style w:type="character" w:customStyle="1" w:styleId="WW8Num16z7">
    <w:name w:val="WW8Num16z7"/>
    <w:qFormat/>
    <w:rsid w:val="003E3E94"/>
  </w:style>
  <w:style w:type="character" w:customStyle="1" w:styleId="WW8Num16z8">
    <w:name w:val="WW8Num16z8"/>
    <w:qFormat/>
    <w:rsid w:val="003E3E94"/>
  </w:style>
  <w:style w:type="character" w:customStyle="1" w:styleId="WW8Num17z0">
    <w:name w:val="WW8Num17z0"/>
    <w:qFormat/>
    <w:rsid w:val="003E3E94"/>
  </w:style>
  <w:style w:type="character" w:customStyle="1" w:styleId="WW8Num17z1">
    <w:name w:val="WW8Num17z1"/>
    <w:qFormat/>
    <w:rsid w:val="003E3E94"/>
  </w:style>
  <w:style w:type="character" w:customStyle="1" w:styleId="WW8Num17z2">
    <w:name w:val="WW8Num17z2"/>
    <w:qFormat/>
    <w:rsid w:val="003E3E94"/>
  </w:style>
  <w:style w:type="character" w:customStyle="1" w:styleId="WW8Num17z3">
    <w:name w:val="WW8Num17z3"/>
    <w:qFormat/>
    <w:rsid w:val="003E3E94"/>
  </w:style>
  <w:style w:type="character" w:customStyle="1" w:styleId="WW8Num17z4">
    <w:name w:val="WW8Num17z4"/>
    <w:qFormat/>
    <w:rsid w:val="003E3E94"/>
  </w:style>
  <w:style w:type="character" w:customStyle="1" w:styleId="WW8Num17z5">
    <w:name w:val="WW8Num17z5"/>
    <w:qFormat/>
    <w:rsid w:val="003E3E94"/>
  </w:style>
  <w:style w:type="character" w:customStyle="1" w:styleId="WW8Num17z6">
    <w:name w:val="WW8Num17z6"/>
    <w:qFormat/>
    <w:rsid w:val="003E3E94"/>
  </w:style>
  <w:style w:type="character" w:customStyle="1" w:styleId="WW8Num17z7">
    <w:name w:val="WW8Num17z7"/>
    <w:qFormat/>
    <w:rsid w:val="003E3E94"/>
  </w:style>
  <w:style w:type="character" w:customStyle="1" w:styleId="WW8Num17z8">
    <w:name w:val="WW8Num17z8"/>
    <w:qFormat/>
    <w:rsid w:val="003E3E94"/>
  </w:style>
  <w:style w:type="character" w:customStyle="1" w:styleId="WW8Num18z0">
    <w:name w:val="WW8Num18z0"/>
    <w:qFormat/>
    <w:rsid w:val="003E3E94"/>
  </w:style>
  <w:style w:type="character" w:customStyle="1" w:styleId="WW8Num18z1">
    <w:name w:val="WW8Num18z1"/>
    <w:qFormat/>
    <w:rsid w:val="003E3E94"/>
  </w:style>
  <w:style w:type="character" w:customStyle="1" w:styleId="WW8Num18z2">
    <w:name w:val="WW8Num18z2"/>
    <w:qFormat/>
    <w:rsid w:val="003E3E94"/>
  </w:style>
  <w:style w:type="character" w:customStyle="1" w:styleId="WW8Num18z3">
    <w:name w:val="WW8Num18z3"/>
    <w:qFormat/>
    <w:rsid w:val="003E3E94"/>
  </w:style>
  <w:style w:type="character" w:customStyle="1" w:styleId="WW8Num18z4">
    <w:name w:val="WW8Num18z4"/>
    <w:qFormat/>
    <w:rsid w:val="003E3E94"/>
  </w:style>
  <w:style w:type="character" w:customStyle="1" w:styleId="WW8Num18z5">
    <w:name w:val="WW8Num18z5"/>
    <w:qFormat/>
    <w:rsid w:val="003E3E94"/>
  </w:style>
  <w:style w:type="character" w:customStyle="1" w:styleId="WW8Num18z6">
    <w:name w:val="WW8Num18z6"/>
    <w:qFormat/>
    <w:rsid w:val="003E3E94"/>
  </w:style>
  <w:style w:type="character" w:customStyle="1" w:styleId="WW8Num18z7">
    <w:name w:val="WW8Num18z7"/>
    <w:qFormat/>
    <w:rsid w:val="003E3E94"/>
  </w:style>
  <w:style w:type="character" w:customStyle="1" w:styleId="WW8Num18z8">
    <w:name w:val="WW8Num18z8"/>
    <w:qFormat/>
    <w:rsid w:val="003E3E94"/>
  </w:style>
  <w:style w:type="character" w:customStyle="1" w:styleId="WW8Num19z0">
    <w:name w:val="WW8Num19z0"/>
    <w:qFormat/>
    <w:rsid w:val="003E3E94"/>
  </w:style>
  <w:style w:type="character" w:customStyle="1" w:styleId="WW8Num19z1">
    <w:name w:val="WW8Num19z1"/>
    <w:qFormat/>
    <w:rsid w:val="003E3E94"/>
  </w:style>
  <w:style w:type="character" w:customStyle="1" w:styleId="WW8Num19z2">
    <w:name w:val="WW8Num19z2"/>
    <w:qFormat/>
    <w:rsid w:val="003E3E94"/>
  </w:style>
  <w:style w:type="character" w:customStyle="1" w:styleId="WW8Num19z3">
    <w:name w:val="WW8Num19z3"/>
    <w:qFormat/>
    <w:rsid w:val="003E3E94"/>
  </w:style>
  <w:style w:type="character" w:customStyle="1" w:styleId="WW8Num19z4">
    <w:name w:val="WW8Num19z4"/>
    <w:qFormat/>
    <w:rsid w:val="003E3E94"/>
  </w:style>
  <w:style w:type="character" w:customStyle="1" w:styleId="WW8Num19z5">
    <w:name w:val="WW8Num19z5"/>
    <w:qFormat/>
    <w:rsid w:val="003E3E94"/>
  </w:style>
  <w:style w:type="character" w:customStyle="1" w:styleId="WW8Num19z6">
    <w:name w:val="WW8Num19z6"/>
    <w:qFormat/>
    <w:rsid w:val="003E3E94"/>
  </w:style>
  <w:style w:type="character" w:customStyle="1" w:styleId="WW8Num19z7">
    <w:name w:val="WW8Num19z7"/>
    <w:qFormat/>
    <w:rsid w:val="003E3E94"/>
  </w:style>
  <w:style w:type="character" w:customStyle="1" w:styleId="WW8Num19z8">
    <w:name w:val="WW8Num19z8"/>
    <w:qFormat/>
    <w:rsid w:val="003E3E94"/>
  </w:style>
  <w:style w:type="character" w:customStyle="1" w:styleId="WW8Num20z0">
    <w:name w:val="WW8Num20z0"/>
    <w:qFormat/>
    <w:rsid w:val="003E3E94"/>
  </w:style>
  <w:style w:type="character" w:customStyle="1" w:styleId="WW8Num20z1">
    <w:name w:val="WW8Num20z1"/>
    <w:qFormat/>
    <w:rsid w:val="003E3E94"/>
  </w:style>
  <w:style w:type="character" w:customStyle="1" w:styleId="WW8Num20z2">
    <w:name w:val="WW8Num20z2"/>
    <w:qFormat/>
    <w:rsid w:val="003E3E94"/>
  </w:style>
  <w:style w:type="character" w:customStyle="1" w:styleId="WW8Num20z3">
    <w:name w:val="WW8Num20z3"/>
    <w:qFormat/>
    <w:rsid w:val="003E3E94"/>
  </w:style>
  <w:style w:type="character" w:customStyle="1" w:styleId="WW8Num20z4">
    <w:name w:val="WW8Num20z4"/>
    <w:qFormat/>
    <w:rsid w:val="003E3E94"/>
  </w:style>
  <w:style w:type="character" w:customStyle="1" w:styleId="WW8Num20z5">
    <w:name w:val="WW8Num20z5"/>
    <w:qFormat/>
    <w:rsid w:val="003E3E94"/>
  </w:style>
  <w:style w:type="character" w:customStyle="1" w:styleId="WW8Num20z6">
    <w:name w:val="WW8Num20z6"/>
    <w:qFormat/>
    <w:rsid w:val="003E3E94"/>
  </w:style>
  <w:style w:type="character" w:customStyle="1" w:styleId="WW8Num20z7">
    <w:name w:val="WW8Num20z7"/>
    <w:qFormat/>
    <w:rsid w:val="003E3E94"/>
  </w:style>
  <w:style w:type="character" w:customStyle="1" w:styleId="WW8Num20z8">
    <w:name w:val="WW8Num20z8"/>
    <w:qFormat/>
    <w:rsid w:val="003E3E94"/>
  </w:style>
  <w:style w:type="character" w:customStyle="1" w:styleId="WW8Num21z0">
    <w:name w:val="WW8Num21z0"/>
    <w:qFormat/>
    <w:rsid w:val="003E3E94"/>
  </w:style>
  <w:style w:type="character" w:customStyle="1" w:styleId="WW8Num21z1">
    <w:name w:val="WW8Num21z1"/>
    <w:qFormat/>
    <w:rsid w:val="003E3E94"/>
  </w:style>
  <w:style w:type="character" w:customStyle="1" w:styleId="WW8Num21z2">
    <w:name w:val="WW8Num21z2"/>
    <w:qFormat/>
    <w:rsid w:val="003E3E94"/>
  </w:style>
  <w:style w:type="character" w:customStyle="1" w:styleId="WW8Num21z3">
    <w:name w:val="WW8Num21z3"/>
    <w:qFormat/>
    <w:rsid w:val="003E3E94"/>
  </w:style>
  <w:style w:type="character" w:customStyle="1" w:styleId="WW8Num21z4">
    <w:name w:val="WW8Num21z4"/>
    <w:qFormat/>
    <w:rsid w:val="003E3E94"/>
  </w:style>
  <w:style w:type="character" w:customStyle="1" w:styleId="WW8Num21z5">
    <w:name w:val="WW8Num21z5"/>
    <w:qFormat/>
    <w:rsid w:val="003E3E94"/>
  </w:style>
  <w:style w:type="character" w:customStyle="1" w:styleId="WW8Num21z6">
    <w:name w:val="WW8Num21z6"/>
    <w:qFormat/>
    <w:rsid w:val="003E3E94"/>
  </w:style>
  <w:style w:type="character" w:customStyle="1" w:styleId="WW8Num21z7">
    <w:name w:val="WW8Num21z7"/>
    <w:qFormat/>
    <w:rsid w:val="003E3E94"/>
  </w:style>
  <w:style w:type="character" w:customStyle="1" w:styleId="WW8Num21z8">
    <w:name w:val="WW8Num21z8"/>
    <w:qFormat/>
    <w:rsid w:val="003E3E94"/>
  </w:style>
  <w:style w:type="character" w:customStyle="1" w:styleId="WW8Num22z0">
    <w:name w:val="WW8Num22z0"/>
    <w:qFormat/>
    <w:rsid w:val="003E3E94"/>
  </w:style>
  <w:style w:type="character" w:customStyle="1" w:styleId="WW8Num22z1">
    <w:name w:val="WW8Num22z1"/>
    <w:qFormat/>
    <w:rsid w:val="003E3E94"/>
  </w:style>
  <w:style w:type="character" w:customStyle="1" w:styleId="WW8Num22z2">
    <w:name w:val="WW8Num22z2"/>
    <w:qFormat/>
    <w:rsid w:val="003E3E94"/>
  </w:style>
  <w:style w:type="character" w:customStyle="1" w:styleId="WW8Num22z3">
    <w:name w:val="WW8Num22z3"/>
    <w:qFormat/>
    <w:rsid w:val="003E3E94"/>
  </w:style>
  <w:style w:type="character" w:customStyle="1" w:styleId="WW8Num22z4">
    <w:name w:val="WW8Num22z4"/>
    <w:qFormat/>
    <w:rsid w:val="003E3E94"/>
  </w:style>
  <w:style w:type="character" w:customStyle="1" w:styleId="WW8Num22z5">
    <w:name w:val="WW8Num22z5"/>
    <w:qFormat/>
    <w:rsid w:val="003E3E94"/>
  </w:style>
  <w:style w:type="character" w:customStyle="1" w:styleId="WW8Num22z6">
    <w:name w:val="WW8Num22z6"/>
    <w:qFormat/>
    <w:rsid w:val="003E3E94"/>
  </w:style>
  <w:style w:type="character" w:customStyle="1" w:styleId="WW8Num22z7">
    <w:name w:val="WW8Num22z7"/>
    <w:qFormat/>
    <w:rsid w:val="003E3E94"/>
  </w:style>
  <w:style w:type="character" w:customStyle="1" w:styleId="WW8Num22z8">
    <w:name w:val="WW8Num22z8"/>
    <w:qFormat/>
    <w:rsid w:val="003E3E94"/>
  </w:style>
  <w:style w:type="character" w:customStyle="1" w:styleId="WW8Num23z0">
    <w:name w:val="WW8Num23z0"/>
    <w:qFormat/>
    <w:rsid w:val="003E3E94"/>
  </w:style>
  <w:style w:type="character" w:customStyle="1" w:styleId="WW8Num23z1">
    <w:name w:val="WW8Num23z1"/>
    <w:qFormat/>
    <w:rsid w:val="003E3E94"/>
  </w:style>
  <w:style w:type="character" w:customStyle="1" w:styleId="WW8Num23z2">
    <w:name w:val="WW8Num23z2"/>
    <w:qFormat/>
    <w:rsid w:val="003E3E94"/>
  </w:style>
  <w:style w:type="character" w:customStyle="1" w:styleId="WW8Num23z3">
    <w:name w:val="WW8Num23z3"/>
    <w:qFormat/>
    <w:rsid w:val="003E3E94"/>
  </w:style>
  <w:style w:type="character" w:customStyle="1" w:styleId="WW8Num23z4">
    <w:name w:val="WW8Num23z4"/>
    <w:qFormat/>
    <w:rsid w:val="003E3E94"/>
  </w:style>
  <w:style w:type="character" w:customStyle="1" w:styleId="WW8Num23z5">
    <w:name w:val="WW8Num23z5"/>
    <w:qFormat/>
    <w:rsid w:val="003E3E94"/>
  </w:style>
  <w:style w:type="character" w:customStyle="1" w:styleId="WW8Num23z6">
    <w:name w:val="WW8Num23z6"/>
    <w:qFormat/>
    <w:rsid w:val="003E3E94"/>
  </w:style>
  <w:style w:type="character" w:customStyle="1" w:styleId="WW8Num23z7">
    <w:name w:val="WW8Num23z7"/>
    <w:qFormat/>
    <w:rsid w:val="003E3E94"/>
  </w:style>
  <w:style w:type="character" w:customStyle="1" w:styleId="WW8Num23z8">
    <w:name w:val="WW8Num23z8"/>
    <w:qFormat/>
    <w:rsid w:val="003E3E94"/>
  </w:style>
  <w:style w:type="character" w:customStyle="1" w:styleId="WW8NumSt1z0">
    <w:name w:val="WW8NumSt1z0"/>
    <w:qFormat/>
    <w:rsid w:val="003E3E94"/>
    <w:rPr>
      <w:rFonts w:ascii="Symbol" w:hAnsi="Symbol" w:cs="Symbol"/>
    </w:rPr>
  </w:style>
  <w:style w:type="character" w:customStyle="1" w:styleId="10">
    <w:name w:val="Προεπιλεγμένη γραμματοσειρά1"/>
    <w:qFormat/>
    <w:rsid w:val="003E3E94"/>
  </w:style>
  <w:style w:type="character" w:styleId="a3">
    <w:name w:val="page number"/>
    <w:basedOn w:val="10"/>
    <w:qFormat/>
    <w:rsid w:val="003E3E94"/>
  </w:style>
  <w:style w:type="character" w:customStyle="1" w:styleId="a4">
    <w:name w:val="Σύνδεσμος διαδικτύου"/>
    <w:uiPriority w:val="99"/>
    <w:rsid w:val="003E3E94"/>
    <w:rPr>
      <w:color w:val="0000FF"/>
      <w:u w:val="single"/>
    </w:rPr>
  </w:style>
  <w:style w:type="character" w:customStyle="1" w:styleId="Char">
    <w:name w:val="Σώμα κειμένου Char"/>
    <w:basedOn w:val="a0"/>
    <w:link w:val="a5"/>
    <w:qFormat/>
    <w:rsid w:val="003E3E94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Body Text"/>
    <w:basedOn w:val="a"/>
    <w:link w:val="Char"/>
    <w:rsid w:val="003E3E94"/>
    <w:pPr>
      <w:jc w:val="both"/>
    </w:pPr>
    <w:rPr>
      <w:sz w:val="24"/>
    </w:rPr>
  </w:style>
  <w:style w:type="character" w:customStyle="1" w:styleId="Char0">
    <w:name w:val="Κείμενο υποσημείωσης Char"/>
    <w:basedOn w:val="a0"/>
    <w:link w:val="a6"/>
    <w:qFormat/>
    <w:rsid w:val="003E3E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footnote text"/>
    <w:basedOn w:val="a"/>
    <w:link w:val="Char0"/>
    <w:qFormat/>
    <w:rsid w:val="003E3E94"/>
    <w:pPr>
      <w:overflowPunct w:val="0"/>
      <w:textAlignment w:val="auto"/>
    </w:pPr>
  </w:style>
  <w:style w:type="character" w:customStyle="1" w:styleId="Char1">
    <w:name w:val="Κείμενο πλαισίου Char"/>
    <w:basedOn w:val="a0"/>
    <w:link w:val="a7"/>
    <w:qFormat/>
    <w:rsid w:val="003E3E94"/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styleId="a7">
    <w:name w:val="Balloon Text"/>
    <w:basedOn w:val="a"/>
    <w:link w:val="Char1"/>
    <w:qFormat/>
    <w:rsid w:val="003E3E94"/>
    <w:rPr>
      <w:lang w:val="en-AU"/>
    </w:rPr>
  </w:style>
  <w:style w:type="character" w:customStyle="1" w:styleId="Char2">
    <w:name w:val="Κείμενο σχολίου Char"/>
    <w:basedOn w:val="a0"/>
    <w:link w:val="a8"/>
    <w:semiHidden/>
    <w:qFormat/>
    <w:rsid w:val="003E3E94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annotation text"/>
    <w:basedOn w:val="a"/>
    <w:link w:val="Char2"/>
    <w:semiHidden/>
    <w:unhideWhenUsed/>
    <w:qFormat/>
    <w:rsid w:val="003E3E94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qFormat/>
    <w:rsid w:val="003E3E94"/>
  </w:style>
  <w:style w:type="character" w:customStyle="1" w:styleId="Char3">
    <w:name w:val="Θέμα σχολίου Char"/>
    <w:basedOn w:val="a0"/>
    <w:link w:val="a9"/>
    <w:uiPriority w:val="99"/>
    <w:semiHidden/>
    <w:qFormat/>
    <w:rsid w:val="003E3E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qFormat/>
    <w:rsid w:val="003E3E94"/>
    <w:rPr>
      <w:rFonts w:ascii="Times New Roman" w:hAnsi="Times New Roman" w:cs="Times New Roman"/>
      <w:sz w:val="20"/>
      <w:szCs w:val="20"/>
    </w:rPr>
  </w:style>
  <w:style w:type="character" w:customStyle="1" w:styleId="Char4">
    <w:name w:val="Κεφαλίδα Char"/>
    <w:basedOn w:val="Char3"/>
    <w:link w:val="aa"/>
    <w:uiPriority w:val="99"/>
    <w:qFormat/>
    <w:rsid w:val="003E3E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header"/>
    <w:basedOn w:val="a"/>
    <w:link w:val="Char4"/>
    <w:uiPriority w:val="99"/>
    <w:unhideWhenUsed/>
    <w:rsid w:val="003E3E94"/>
    <w:pPr>
      <w:tabs>
        <w:tab w:val="center" w:pos="4153"/>
        <w:tab w:val="right" w:pos="8306"/>
      </w:tabs>
    </w:pPr>
    <w:rPr>
      <w:b/>
      <w:bCs/>
    </w:rPr>
  </w:style>
  <w:style w:type="character" w:customStyle="1" w:styleId="ab">
    <w:name w:val="Αρίθμηση γραμμών"/>
    <w:rsid w:val="003E3E94"/>
  </w:style>
  <w:style w:type="paragraph" w:customStyle="1" w:styleId="ac">
    <w:name w:val="Επικεφαλίδα"/>
    <w:basedOn w:val="a"/>
    <w:next w:val="a5"/>
    <w:qFormat/>
    <w:rsid w:val="003E3E9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Char10">
    <w:name w:val="Σώμα κειμένου Char1"/>
    <w:basedOn w:val="a0"/>
    <w:uiPriority w:val="99"/>
    <w:semiHidden/>
    <w:rsid w:val="003E3E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d">
    <w:name w:val="List"/>
    <w:basedOn w:val="a5"/>
    <w:rsid w:val="003E3E94"/>
    <w:rPr>
      <w:rFonts w:cs="Mangal"/>
    </w:rPr>
  </w:style>
  <w:style w:type="paragraph" w:styleId="ae">
    <w:name w:val="caption"/>
    <w:basedOn w:val="a"/>
    <w:qFormat/>
    <w:rsid w:val="003E3E9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Ευρετήριο"/>
    <w:basedOn w:val="a"/>
    <w:qFormat/>
    <w:rsid w:val="003E3E94"/>
    <w:pPr>
      <w:suppressLineNumbers/>
    </w:pPr>
    <w:rPr>
      <w:rFonts w:cs="Mangal"/>
    </w:rPr>
  </w:style>
  <w:style w:type="paragraph" w:customStyle="1" w:styleId="21">
    <w:name w:val="Σώμα κείμενου 21"/>
    <w:basedOn w:val="a"/>
    <w:qFormat/>
    <w:rsid w:val="003E3E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24" w:lineRule="auto"/>
      <w:ind w:firstLine="567"/>
      <w:jc w:val="both"/>
    </w:pPr>
    <w:rPr>
      <w:rFonts w:ascii="Arial" w:hAnsi="Arial" w:cs="Arial"/>
      <w:sz w:val="24"/>
    </w:rPr>
  </w:style>
  <w:style w:type="paragraph" w:customStyle="1" w:styleId="af0">
    <w:name w:val="Κεφαλίδα και υποσέλιδο"/>
    <w:basedOn w:val="a"/>
    <w:qFormat/>
    <w:rsid w:val="003E3E94"/>
  </w:style>
  <w:style w:type="paragraph" w:styleId="af1">
    <w:name w:val="footer"/>
    <w:basedOn w:val="a"/>
    <w:link w:val="Char5"/>
    <w:uiPriority w:val="99"/>
    <w:rsid w:val="003E3E9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f1"/>
    <w:uiPriority w:val="99"/>
    <w:rsid w:val="003E3E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BodyText2">
    <w:name w:val="WW-Body Text 2"/>
    <w:basedOn w:val="a"/>
    <w:qFormat/>
    <w:rsid w:val="003E3E94"/>
    <w:pPr>
      <w:tabs>
        <w:tab w:val="left" w:pos="567"/>
      </w:tabs>
      <w:ind w:left="567" w:hanging="567"/>
    </w:pPr>
    <w:rPr>
      <w:sz w:val="24"/>
    </w:rPr>
  </w:style>
  <w:style w:type="paragraph" w:customStyle="1" w:styleId="WW-BodyText21">
    <w:name w:val="WW-Body Text 21"/>
    <w:basedOn w:val="a"/>
    <w:qFormat/>
    <w:rsid w:val="003E3E94"/>
    <w:rPr>
      <w:sz w:val="24"/>
    </w:rPr>
  </w:style>
  <w:style w:type="paragraph" w:customStyle="1" w:styleId="WW-BodyText22">
    <w:name w:val="WW-Body Text 22"/>
    <w:basedOn w:val="a"/>
    <w:qFormat/>
    <w:rsid w:val="003E3E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24" w:lineRule="auto"/>
      <w:ind w:left="567"/>
      <w:jc w:val="both"/>
    </w:pPr>
    <w:rPr>
      <w:sz w:val="24"/>
    </w:rPr>
  </w:style>
  <w:style w:type="paragraph" w:customStyle="1" w:styleId="210">
    <w:name w:val="Σώμα κείμενου με εσοχή 21"/>
    <w:basedOn w:val="a"/>
    <w:qFormat/>
    <w:rsid w:val="003E3E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24" w:lineRule="auto"/>
      <w:ind w:left="709" w:hanging="709"/>
      <w:jc w:val="both"/>
    </w:pPr>
    <w:rPr>
      <w:sz w:val="24"/>
    </w:rPr>
  </w:style>
  <w:style w:type="paragraph" w:customStyle="1" w:styleId="31">
    <w:name w:val="Σώμα κείμενου με εσοχή 31"/>
    <w:basedOn w:val="a"/>
    <w:qFormat/>
    <w:rsid w:val="003E3E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24" w:lineRule="auto"/>
      <w:ind w:left="567" w:hanging="567"/>
      <w:jc w:val="both"/>
    </w:pPr>
    <w:rPr>
      <w:sz w:val="24"/>
    </w:rPr>
  </w:style>
  <w:style w:type="paragraph" w:customStyle="1" w:styleId="WW-BodyText23">
    <w:name w:val="WW-Body Text 23"/>
    <w:basedOn w:val="a"/>
    <w:qFormat/>
    <w:rsid w:val="003E3E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Char11">
    <w:name w:val="Κείμενο υποσημείωσης Char1"/>
    <w:basedOn w:val="a0"/>
    <w:uiPriority w:val="99"/>
    <w:semiHidden/>
    <w:rsid w:val="003E3E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1">
    <w:name w:val="Τμήμα κειμένου1"/>
    <w:basedOn w:val="a"/>
    <w:qFormat/>
    <w:rsid w:val="003E3E94"/>
    <w:pPr>
      <w:widowControl w:val="0"/>
      <w:overflowPunct w:val="0"/>
      <w:snapToGrid w:val="0"/>
      <w:ind w:left="1440" w:right="26" w:hanging="1440"/>
      <w:jc w:val="both"/>
      <w:textAlignment w:val="auto"/>
    </w:pPr>
    <w:rPr>
      <w:rFonts w:ascii="Verdana" w:eastAsia="SimSun" w:hAnsi="Verdana" w:cs="Verdana"/>
    </w:rPr>
  </w:style>
  <w:style w:type="paragraph" w:customStyle="1" w:styleId="12">
    <w:name w:val="Χάρτης εγγράφου1"/>
    <w:basedOn w:val="a"/>
    <w:qFormat/>
    <w:rsid w:val="003E3E94"/>
    <w:pPr>
      <w:shd w:val="clear" w:color="auto" w:fill="000080"/>
    </w:pPr>
    <w:rPr>
      <w:rFonts w:ascii="Tahoma" w:hAnsi="Tahoma" w:cs="Tahoma"/>
    </w:rPr>
  </w:style>
  <w:style w:type="character" w:customStyle="1" w:styleId="Char12">
    <w:name w:val="Κείμενο πλαισίου Char1"/>
    <w:basedOn w:val="a0"/>
    <w:uiPriority w:val="99"/>
    <w:semiHidden/>
    <w:rsid w:val="003E3E94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Default">
    <w:name w:val="Default"/>
    <w:qFormat/>
    <w:rsid w:val="003E3E94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qFormat/>
    <w:rsid w:val="003E3E94"/>
    <w:pPr>
      <w:overflowPunct w:val="0"/>
      <w:spacing w:after="160" w:line="240" w:lineRule="exact"/>
      <w:textAlignment w:val="auto"/>
    </w:pPr>
    <w:rPr>
      <w:rFonts w:ascii="Arial" w:hAnsi="Arial" w:cs="Arial"/>
      <w:lang w:val="en-US"/>
    </w:rPr>
  </w:style>
  <w:style w:type="paragraph" w:customStyle="1" w:styleId="CM12">
    <w:name w:val="CM12"/>
    <w:basedOn w:val="a"/>
    <w:next w:val="a"/>
    <w:qFormat/>
    <w:rsid w:val="003E3E94"/>
    <w:pPr>
      <w:widowControl w:val="0"/>
      <w:overflowPunct w:val="0"/>
      <w:textAlignment w:val="auto"/>
    </w:pPr>
    <w:rPr>
      <w:rFonts w:ascii="Arial" w:hAnsi="Arial" w:cs="Arial"/>
      <w:sz w:val="24"/>
      <w:szCs w:val="24"/>
    </w:rPr>
  </w:style>
  <w:style w:type="paragraph" w:customStyle="1" w:styleId="af2">
    <w:name w:val="Περιεχόμενα πλαισίου"/>
    <w:basedOn w:val="a"/>
    <w:qFormat/>
    <w:rsid w:val="003E3E94"/>
  </w:style>
  <w:style w:type="paragraph" w:customStyle="1" w:styleId="af3">
    <w:name w:val="Περιεχόμενα πίνακα"/>
    <w:basedOn w:val="a"/>
    <w:qFormat/>
    <w:rsid w:val="003E3E94"/>
    <w:pPr>
      <w:suppressLineNumbers/>
    </w:pPr>
  </w:style>
  <w:style w:type="paragraph" w:customStyle="1" w:styleId="af4">
    <w:name w:val="Επικεφαλίδα πίνακα"/>
    <w:basedOn w:val="af3"/>
    <w:qFormat/>
    <w:rsid w:val="003E3E94"/>
    <w:pPr>
      <w:jc w:val="center"/>
    </w:pPr>
    <w:rPr>
      <w:b/>
      <w:bCs/>
    </w:rPr>
  </w:style>
  <w:style w:type="character" w:customStyle="1" w:styleId="Char13">
    <w:name w:val="Κείμενο σχολίου Char1"/>
    <w:basedOn w:val="a0"/>
    <w:uiPriority w:val="99"/>
    <w:semiHidden/>
    <w:rsid w:val="003E3E9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har14">
    <w:name w:val="Θέμα σχολίου Char1"/>
    <w:basedOn w:val="Char13"/>
    <w:uiPriority w:val="99"/>
    <w:semiHidden/>
    <w:rsid w:val="003E3E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5">
    <w:name w:val="List Paragraph"/>
    <w:basedOn w:val="a"/>
    <w:uiPriority w:val="34"/>
    <w:qFormat/>
    <w:rsid w:val="003E3E94"/>
    <w:pPr>
      <w:ind w:left="720"/>
      <w:contextualSpacing/>
    </w:pPr>
  </w:style>
  <w:style w:type="paragraph" w:customStyle="1" w:styleId="xl67">
    <w:name w:val="xl67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0"/>
      <w:overflowPunct w:val="0"/>
      <w:spacing w:beforeAutospacing="1" w:afterAutospacing="1"/>
      <w:jc w:val="right"/>
      <w:textAlignment w:val="auto"/>
    </w:pPr>
    <w:rPr>
      <w:sz w:val="24"/>
      <w:szCs w:val="24"/>
      <w:lang w:eastAsia="el-GR"/>
    </w:rPr>
  </w:style>
  <w:style w:type="paragraph" w:customStyle="1" w:styleId="xl68">
    <w:name w:val="xl68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 w:val="0"/>
      <w:spacing w:beforeAutospacing="1" w:afterAutospacing="1"/>
      <w:textAlignment w:val="auto"/>
    </w:pPr>
    <w:rPr>
      <w:sz w:val="24"/>
      <w:szCs w:val="24"/>
      <w:lang w:eastAsia="el-GR"/>
    </w:rPr>
  </w:style>
  <w:style w:type="paragraph" w:customStyle="1" w:styleId="xl69">
    <w:name w:val="xl69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 w:val="0"/>
      <w:spacing w:beforeAutospacing="1" w:afterAutospacing="1"/>
      <w:jc w:val="right"/>
      <w:textAlignment w:val="auto"/>
    </w:pPr>
    <w:rPr>
      <w:sz w:val="24"/>
      <w:szCs w:val="24"/>
      <w:lang w:eastAsia="el-GR"/>
    </w:rPr>
  </w:style>
  <w:style w:type="paragraph" w:customStyle="1" w:styleId="xl70">
    <w:name w:val="xl70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 w:val="0"/>
      <w:spacing w:beforeAutospacing="1" w:afterAutospacing="1"/>
      <w:jc w:val="right"/>
      <w:textAlignment w:val="auto"/>
    </w:pPr>
    <w:rPr>
      <w:sz w:val="24"/>
      <w:szCs w:val="24"/>
      <w:lang w:eastAsia="el-GR"/>
    </w:rPr>
  </w:style>
  <w:style w:type="paragraph" w:customStyle="1" w:styleId="xl71">
    <w:name w:val="xl71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2F2F2"/>
      <w:suppressAutoHyphens w:val="0"/>
      <w:overflowPunct w:val="0"/>
      <w:spacing w:beforeAutospacing="1" w:afterAutospacing="1"/>
      <w:jc w:val="center"/>
      <w:textAlignment w:val="top"/>
    </w:pPr>
    <w:rPr>
      <w:b/>
      <w:bCs/>
      <w:sz w:val="24"/>
      <w:szCs w:val="24"/>
      <w:lang w:eastAsia="el-GR"/>
    </w:rPr>
  </w:style>
  <w:style w:type="paragraph" w:customStyle="1" w:styleId="xl72">
    <w:name w:val="xl72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2F2F2"/>
      <w:suppressAutoHyphens w:val="0"/>
      <w:overflowPunct w:val="0"/>
      <w:spacing w:beforeAutospacing="1" w:afterAutospacing="1"/>
      <w:jc w:val="center"/>
      <w:textAlignment w:val="top"/>
    </w:pPr>
    <w:rPr>
      <w:b/>
      <w:bCs/>
      <w:sz w:val="24"/>
      <w:szCs w:val="24"/>
      <w:lang w:eastAsia="el-GR"/>
    </w:rPr>
  </w:style>
  <w:style w:type="paragraph" w:customStyle="1" w:styleId="xl73">
    <w:name w:val="xl73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2F2F2"/>
      <w:suppressAutoHyphens w:val="0"/>
      <w:overflowPunct w:val="0"/>
      <w:spacing w:beforeAutospacing="1" w:afterAutospacing="1"/>
      <w:jc w:val="center"/>
      <w:textAlignment w:val="top"/>
    </w:pPr>
    <w:rPr>
      <w:b/>
      <w:bCs/>
      <w:sz w:val="24"/>
      <w:szCs w:val="24"/>
      <w:lang w:eastAsia="el-GR"/>
    </w:rPr>
  </w:style>
  <w:style w:type="paragraph" w:customStyle="1" w:styleId="xl74">
    <w:name w:val="xl74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overflowPunct w:val="0"/>
      <w:spacing w:beforeAutospacing="1" w:afterAutospacing="1"/>
      <w:textAlignment w:val="auto"/>
    </w:pPr>
    <w:rPr>
      <w:sz w:val="24"/>
      <w:szCs w:val="24"/>
      <w:lang w:eastAsia="el-GR"/>
    </w:rPr>
  </w:style>
  <w:style w:type="paragraph" w:customStyle="1" w:styleId="xl75">
    <w:name w:val="xl75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FF"/>
      <w:suppressAutoHyphens w:val="0"/>
      <w:overflowPunct w:val="0"/>
      <w:spacing w:beforeAutospacing="1" w:afterAutospacing="1"/>
      <w:textAlignment w:val="auto"/>
    </w:pPr>
    <w:rPr>
      <w:sz w:val="24"/>
      <w:szCs w:val="24"/>
      <w:lang w:eastAsia="el-GR"/>
    </w:rPr>
  </w:style>
  <w:style w:type="paragraph" w:customStyle="1" w:styleId="xl76">
    <w:name w:val="xl76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9900" w:fill="FFFFFF"/>
      <w:suppressAutoHyphens w:val="0"/>
      <w:overflowPunct w:val="0"/>
      <w:spacing w:beforeAutospacing="1" w:afterAutospacing="1"/>
      <w:textAlignment w:val="auto"/>
    </w:pPr>
    <w:rPr>
      <w:sz w:val="24"/>
      <w:szCs w:val="24"/>
      <w:lang w:eastAsia="el-GR"/>
    </w:rPr>
  </w:style>
  <w:style w:type="paragraph" w:customStyle="1" w:styleId="xl77">
    <w:name w:val="xl77"/>
    <w:basedOn w:val="a"/>
    <w:qFormat/>
    <w:rsid w:val="003E3E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 w:val="0"/>
      <w:spacing w:beforeAutospacing="1" w:afterAutospacing="1"/>
      <w:jc w:val="right"/>
      <w:textAlignment w:val="auto"/>
    </w:pPr>
    <w:rPr>
      <w:sz w:val="24"/>
      <w:szCs w:val="24"/>
      <w:lang w:eastAsia="el-GR"/>
    </w:rPr>
  </w:style>
  <w:style w:type="paragraph" w:customStyle="1" w:styleId="Standard">
    <w:name w:val="Standard"/>
    <w:qFormat/>
    <w:rsid w:val="003E3E9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character" w:customStyle="1" w:styleId="Char20">
    <w:name w:val="Κεφαλίδα Char2"/>
    <w:basedOn w:val="a0"/>
    <w:uiPriority w:val="99"/>
    <w:semiHidden/>
    <w:rsid w:val="003E3E9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TableGrid">
    <w:name w:val="TableGrid"/>
    <w:rsid w:val="003E3E94"/>
    <w:pPr>
      <w:suppressAutoHyphens/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6">
    <w:name w:val="Table Grid"/>
    <w:basedOn w:val="a1"/>
    <w:uiPriority w:val="39"/>
    <w:rsid w:val="003E3E94"/>
    <w:pPr>
      <w:suppressAutoHyphens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-">
    <w:name w:val="Hyperlink"/>
    <w:basedOn w:val="a0"/>
    <w:uiPriority w:val="99"/>
    <w:unhideWhenUsed/>
    <w:rsid w:val="003E3E94"/>
    <w:rPr>
      <w:color w:val="0563C1"/>
      <w:u w:val="single"/>
    </w:rPr>
  </w:style>
  <w:style w:type="paragraph" w:customStyle="1" w:styleId="msonormal0">
    <w:name w:val="msonormal"/>
    <w:basedOn w:val="a"/>
    <w:rsid w:val="003E3E94"/>
    <w:pP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customStyle="1" w:styleId="xl78">
    <w:name w:val="xl78"/>
    <w:basedOn w:val="a"/>
    <w:rsid w:val="003E3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79">
    <w:name w:val="xl79"/>
    <w:basedOn w:val="a"/>
    <w:rsid w:val="003E3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80">
    <w:name w:val="xl80"/>
    <w:basedOn w:val="a"/>
    <w:rsid w:val="003E3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81">
    <w:name w:val="xl81"/>
    <w:basedOn w:val="a"/>
    <w:rsid w:val="003E3E94"/>
    <w:pPr>
      <w:suppressAutoHyphens w:val="0"/>
      <w:spacing w:before="100" w:beforeAutospacing="1" w:after="100" w:afterAutospacing="1"/>
      <w:textAlignment w:val="auto"/>
    </w:pPr>
    <w:rPr>
      <w:color w:val="000000"/>
      <w:sz w:val="24"/>
      <w:szCs w:val="24"/>
      <w:lang w:eastAsia="el-GR"/>
    </w:rPr>
  </w:style>
  <w:style w:type="paragraph" w:customStyle="1" w:styleId="xl82">
    <w:name w:val="xl82"/>
    <w:basedOn w:val="a"/>
    <w:rsid w:val="003E3E94"/>
    <w:pP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83">
    <w:name w:val="xl83"/>
    <w:basedOn w:val="a"/>
    <w:rsid w:val="003E3E94"/>
    <w:pP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84">
    <w:name w:val="xl84"/>
    <w:basedOn w:val="a"/>
    <w:rsid w:val="003E3E94"/>
    <w:pP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85">
    <w:name w:val="xl85"/>
    <w:basedOn w:val="a"/>
    <w:rsid w:val="003E3E94"/>
    <w:pPr>
      <w:shd w:val="clear" w:color="auto" w:fill="FFFF00"/>
      <w:suppressAutoHyphens w:val="0"/>
      <w:spacing w:before="100" w:beforeAutospacing="1" w:after="100" w:afterAutospacing="1"/>
      <w:jc w:val="center"/>
      <w:textAlignment w:val="auto"/>
    </w:pPr>
    <w:rPr>
      <w:b/>
      <w:bCs/>
      <w:color w:val="000000"/>
      <w:sz w:val="24"/>
      <w:szCs w:val="24"/>
      <w:lang w:eastAsia="el-GR"/>
    </w:rPr>
  </w:style>
  <w:style w:type="paragraph" w:customStyle="1" w:styleId="xl86">
    <w:name w:val="xl86"/>
    <w:basedOn w:val="a"/>
    <w:rsid w:val="003E3E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BFBFBF"/>
      <w:suppressAutoHyphens w:val="0"/>
      <w:spacing w:before="100" w:beforeAutospacing="1" w:after="100" w:afterAutospacing="1"/>
      <w:textAlignment w:val="auto"/>
    </w:pPr>
    <w:rPr>
      <w:b/>
      <w:bCs/>
      <w:color w:val="000000"/>
      <w:sz w:val="24"/>
      <w:szCs w:val="24"/>
      <w:lang w:eastAsia="el-GR"/>
    </w:rPr>
  </w:style>
  <w:style w:type="paragraph" w:customStyle="1" w:styleId="xl87">
    <w:name w:val="xl87"/>
    <w:basedOn w:val="a"/>
    <w:rsid w:val="003E3E94"/>
    <w:pPr>
      <w:pBdr>
        <w:left w:val="single" w:sz="4" w:space="0" w:color="auto"/>
      </w:pBdr>
      <w:shd w:val="clear" w:color="auto" w:fill="BFBFBF"/>
      <w:suppressAutoHyphens w:val="0"/>
      <w:spacing w:before="100" w:beforeAutospacing="1" w:after="100" w:afterAutospacing="1"/>
      <w:jc w:val="center"/>
      <w:textAlignment w:val="auto"/>
    </w:pPr>
    <w:rPr>
      <w:b/>
      <w:bCs/>
      <w:color w:val="000000"/>
      <w:sz w:val="24"/>
      <w:szCs w:val="24"/>
      <w:lang w:eastAsia="el-GR"/>
    </w:rPr>
  </w:style>
  <w:style w:type="paragraph" w:customStyle="1" w:styleId="xl88">
    <w:name w:val="xl88"/>
    <w:basedOn w:val="a"/>
    <w:rsid w:val="003E3E94"/>
    <w:pPr>
      <w:pBdr>
        <w:right w:val="single" w:sz="4" w:space="0" w:color="auto"/>
      </w:pBdr>
      <w:shd w:val="clear" w:color="auto" w:fill="BFBFBF"/>
      <w:suppressAutoHyphens w:val="0"/>
      <w:spacing w:before="100" w:beforeAutospacing="1" w:after="100" w:afterAutospacing="1"/>
      <w:jc w:val="center"/>
      <w:textAlignment w:val="auto"/>
    </w:pPr>
    <w:rPr>
      <w:b/>
      <w:bCs/>
      <w:color w:val="000000"/>
      <w:sz w:val="24"/>
      <w:szCs w:val="24"/>
      <w:lang w:eastAsia="el-GR"/>
    </w:rPr>
  </w:style>
  <w:style w:type="paragraph" w:customStyle="1" w:styleId="xl89">
    <w:name w:val="xl89"/>
    <w:basedOn w:val="a"/>
    <w:rsid w:val="003E3E9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BFBFBF"/>
      <w:suppressAutoHyphens w:val="0"/>
      <w:spacing w:before="100" w:beforeAutospacing="1" w:after="100" w:afterAutospacing="1"/>
      <w:jc w:val="center"/>
      <w:textAlignment w:val="auto"/>
    </w:pPr>
    <w:rPr>
      <w:b/>
      <w:bCs/>
      <w:color w:val="000000"/>
      <w:sz w:val="24"/>
      <w:szCs w:val="24"/>
      <w:lang w:eastAsia="el-GR"/>
    </w:rPr>
  </w:style>
  <w:style w:type="paragraph" w:customStyle="1" w:styleId="xl90">
    <w:name w:val="xl90"/>
    <w:basedOn w:val="a"/>
    <w:rsid w:val="003E3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auto"/>
    </w:pPr>
    <w:rPr>
      <w:sz w:val="24"/>
      <w:szCs w:val="24"/>
      <w:lang w:eastAsia="el-GR"/>
    </w:rPr>
  </w:style>
  <w:style w:type="paragraph" w:customStyle="1" w:styleId="xl91">
    <w:name w:val="xl91"/>
    <w:basedOn w:val="a"/>
    <w:rsid w:val="003E3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auto"/>
    </w:pPr>
    <w:rPr>
      <w:color w:val="000000"/>
      <w:sz w:val="24"/>
      <w:szCs w:val="24"/>
      <w:lang w:eastAsia="el-GR"/>
    </w:rPr>
  </w:style>
  <w:style w:type="paragraph" w:customStyle="1" w:styleId="xl92">
    <w:name w:val="xl92"/>
    <w:basedOn w:val="a"/>
    <w:rsid w:val="003E3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93">
    <w:name w:val="xl93"/>
    <w:basedOn w:val="a"/>
    <w:rsid w:val="003E3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94">
    <w:name w:val="xl94"/>
    <w:basedOn w:val="a"/>
    <w:rsid w:val="003E3E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auto"/>
    </w:pPr>
    <w:rPr>
      <w:sz w:val="24"/>
      <w:szCs w:val="24"/>
      <w:lang w:eastAsia="el-GR"/>
    </w:rPr>
  </w:style>
  <w:style w:type="paragraph" w:customStyle="1" w:styleId="xl95">
    <w:name w:val="xl95"/>
    <w:basedOn w:val="a"/>
    <w:rsid w:val="003E3E94"/>
    <w:pPr>
      <w:suppressAutoHyphens w:val="0"/>
      <w:spacing w:before="100" w:beforeAutospacing="1" w:after="100" w:afterAutospacing="1"/>
      <w:textAlignment w:val="auto"/>
    </w:pPr>
    <w:rPr>
      <w:color w:val="000000"/>
      <w:sz w:val="24"/>
      <w:szCs w:val="24"/>
      <w:lang w:eastAsia="el-GR"/>
    </w:rPr>
  </w:style>
  <w:style w:type="paragraph" w:customStyle="1" w:styleId="xl96">
    <w:name w:val="xl96"/>
    <w:basedOn w:val="a"/>
    <w:rsid w:val="003E3E94"/>
    <w:pPr>
      <w:suppressAutoHyphens w:val="0"/>
      <w:spacing w:before="100" w:beforeAutospacing="1" w:after="100" w:afterAutospacing="1"/>
      <w:jc w:val="center"/>
      <w:textAlignment w:val="auto"/>
    </w:pPr>
    <w:rPr>
      <w:sz w:val="24"/>
      <w:szCs w:val="24"/>
      <w:lang w:eastAsia="el-GR"/>
    </w:rPr>
  </w:style>
  <w:style w:type="paragraph" w:customStyle="1" w:styleId="xl97">
    <w:name w:val="xl97"/>
    <w:basedOn w:val="a"/>
    <w:rsid w:val="003E3E94"/>
    <w:pP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98">
    <w:name w:val="xl98"/>
    <w:basedOn w:val="a"/>
    <w:rsid w:val="003E3E94"/>
    <w:pPr>
      <w:suppressAutoHyphens w:val="0"/>
      <w:spacing w:before="100" w:beforeAutospacing="1" w:after="100" w:afterAutospacing="1"/>
      <w:jc w:val="center"/>
      <w:textAlignment w:val="auto"/>
    </w:pPr>
    <w:rPr>
      <w:color w:val="000000"/>
      <w:sz w:val="24"/>
      <w:szCs w:val="24"/>
      <w:lang w:eastAsia="el-GR"/>
    </w:rPr>
  </w:style>
  <w:style w:type="paragraph" w:customStyle="1" w:styleId="xl99">
    <w:name w:val="xl99"/>
    <w:basedOn w:val="a"/>
    <w:rsid w:val="003E3E94"/>
    <w:pPr>
      <w:shd w:val="clear" w:color="auto" w:fill="FFFF00"/>
      <w:suppressAutoHyphens w:val="0"/>
      <w:spacing w:before="100" w:beforeAutospacing="1" w:after="100" w:afterAutospacing="1"/>
      <w:jc w:val="center"/>
      <w:textAlignment w:val="auto"/>
    </w:pPr>
    <w:rPr>
      <w:b/>
      <w:bCs/>
      <w:sz w:val="24"/>
      <w:szCs w:val="24"/>
      <w:lang w:eastAsia="el-GR"/>
    </w:rPr>
  </w:style>
  <w:style w:type="paragraph" w:customStyle="1" w:styleId="xl100">
    <w:name w:val="xl100"/>
    <w:basedOn w:val="a"/>
    <w:rsid w:val="003E3E94"/>
    <w:pPr>
      <w:shd w:val="clear" w:color="auto" w:fill="FFFF00"/>
      <w:suppressAutoHyphens w:val="0"/>
      <w:spacing w:before="100" w:beforeAutospacing="1" w:after="100" w:afterAutospacing="1"/>
      <w:jc w:val="center"/>
      <w:textAlignment w:val="auto"/>
    </w:pPr>
    <w:rPr>
      <w:b/>
      <w:bCs/>
      <w:color w:val="FF0000"/>
      <w:sz w:val="24"/>
      <w:szCs w:val="24"/>
      <w:lang w:eastAsia="el-GR"/>
    </w:rPr>
  </w:style>
  <w:style w:type="paragraph" w:customStyle="1" w:styleId="xl101">
    <w:name w:val="xl101"/>
    <w:basedOn w:val="a"/>
    <w:rsid w:val="003E3E94"/>
    <w:pPr>
      <w:shd w:val="clear" w:color="auto" w:fill="FFFF00"/>
      <w:suppressAutoHyphens w:val="0"/>
      <w:spacing w:before="100" w:beforeAutospacing="1" w:after="100" w:afterAutospacing="1"/>
      <w:jc w:val="center"/>
      <w:textAlignment w:val="auto"/>
    </w:pPr>
    <w:rPr>
      <w:b/>
      <w:bCs/>
      <w:color w:val="FF0000"/>
      <w:sz w:val="24"/>
      <w:szCs w:val="24"/>
      <w:lang w:eastAsia="el-GR"/>
    </w:rPr>
  </w:style>
  <w:style w:type="paragraph" w:styleId="af7">
    <w:name w:val="TOC Heading"/>
    <w:basedOn w:val="1"/>
    <w:next w:val="a"/>
    <w:uiPriority w:val="39"/>
    <w:unhideWhenUsed/>
    <w:qFormat/>
    <w:rsid w:val="003E3E94"/>
    <w:pPr>
      <w:keepLines/>
      <w:numPr>
        <w:numId w:val="0"/>
      </w:numPr>
      <w:suppressAutoHyphens w:val="0"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el-GR"/>
    </w:rPr>
  </w:style>
  <w:style w:type="paragraph" w:styleId="20">
    <w:name w:val="toc 2"/>
    <w:basedOn w:val="a"/>
    <w:next w:val="a"/>
    <w:autoRedefine/>
    <w:uiPriority w:val="39"/>
    <w:unhideWhenUsed/>
    <w:rsid w:val="003E3E94"/>
    <w:pPr>
      <w:spacing w:after="100"/>
      <w:ind w:left="200"/>
    </w:pPr>
  </w:style>
  <w:style w:type="paragraph" w:styleId="13">
    <w:name w:val="toc 1"/>
    <w:basedOn w:val="a"/>
    <w:next w:val="a"/>
    <w:autoRedefine/>
    <w:uiPriority w:val="39"/>
    <w:unhideWhenUsed/>
    <w:rsid w:val="001D6601"/>
    <w:pPr>
      <w:tabs>
        <w:tab w:val="right" w:leader="dot" w:pos="9063"/>
      </w:tabs>
      <w:spacing w:after="100"/>
    </w:pPr>
    <w:rPr>
      <w:rFonts w:ascii="Calibri" w:hAnsi="Calibri" w:cstheme="minorHAnsi"/>
      <w:noProof/>
      <w:sz w:val="22"/>
    </w:rPr>
  </w:style>
  <w:style w:type="character" w:customStyle="1" w:styleId="af8">
    <w:name w:val="Χαρακτήρες υποσημείωσης"/>
    <w:qFormat/>
    <w:rsid w:val="003E3E94"/>
    <w:rPr>
      <w:rFonts w:cs="Times New Roman"/>
      <w:vertAlign w:val="superscript"/>
    </w:rPr>
  </w:style>
  <w:style w:type="character" w:customStyle="1" w:styleId="WW-FootnoteReference14">
    <w:name w:val="WW-Footnote Reference14"/>
    <w:rsid w:val="003E3E94"/>
    <w:rPr>
      <w:vertAlign w:val="superscript"/>
    </w:rPr>
  </w:style>
  <w:style w:type="character" w:customStyle="1" w:styleId="WW-FootnoteReference12">
    <w:name w:val="WW-Footnote Reference12"/>
    <w:rsid w:val="003E3E94"/>
    <w:rPr>
      <w:vertAlign w:val="superscript"/>
    </w:rPr>
  </w:style>
  <w:style w:type="paragraph" w:customStyle="1" w:styleId="Textbody">
    <w:name w:val="Text body"/>
    <w:basedOn w:val="Standard"/>
    <w:rsid w:val="003E3E94"/>
    <w:pPr>
      <w:widowControl/>
      <w:autoSpaceDN w:val="0"/>
      <w:spacing w:after="140" w:line="288" w:lineRule="auto"/>
    </w:pPr>
    <w:rPr>
      <w:rFonts w:ascii="Liberation Serif" w:hAnsi="Liberation Serif" w:cs="Mangal"/>
      <w:kern w:val="3"/>
      <w:lang w:val="en-US"/>
    </w:rPr>
  </w:style>
  <w:style w:type="character" w:customStyle="1" w:styleId="FootnoteReference2">
    <w:name w:val="Footnote Reference2"/>
    <w:rsid w:val="003E3E94"/>
    <w:rPr>
      <w:vertAlign w:val="superscript"/>
    </w:rPr>
  </w:style>
  <w:style w:type="character" w:customStyle="1" w:styleId="WW-FootnoteReference2">
    <w:name w:val="WW-Footnote Reference2"/>
    <w:rsid w:val="003E3E94"/>
    <w:rPr>
      <w:vertAlign w:val="superscript"/>
    </w:rPr>
  </w:style>
  <w:style w:type="character" w:customStyle="1" w:styleId="WW-FootnoteReference8">
    <w:name w:val="WW-Footnote Reference8"/>
    <w:rsid w:val="003E3E94"/>
    <w:rPr>
      <w:vertAlign w:val="superscript"/>
    </w:rPr>
  </w:style>
  <w:style w:type="character" w:customStyle="1" w:styleId="WW-FootnoteReference3">
    <w:name w:val="WW-Footnote Reference3"/>
    <w:rsid w:val="003E3E94"/>
    <w:rPr>
      <w:vertAlign w:val="superscript"/>
    </w:rPr>
  </w:style>
  <w:style w:type="character" w:customStyle="1" w:styleId="WW8Num29z2">
    <w:name w:val="WW8Num29z2"/>
    <w:rsid w:val="003E3E94"/>
    <w:rPr>
      <w:rFonts w:ascii="Wingdings" w:hAnsi="Wingdings" w:cs="Wingdings"/>
    </w:rPr>
  </w:style>
  <w:style w:type="character" w:customStyle="1" w:styleId="af9">
    <w:name w:val="Σύμβολο υποσημείωσης"/>
    <w:rsid w:val="003E3E94"/>
    <w:rPr>
      <w:vertAlign w:val="superscript"/>
    </w:rPr>
  </w:style>
  <w:style w:type="character" w:customStyle="1" w:styleId="WW-FootnoteReference7">
    <w:name w:val="WW-Footnote Reference7"/>
    <w:rsid w:val="003E3E94"/>
    <w:rPr>
      <w:vertAlign w:val="superscript"/>
    </w:rPr>
  </w:style>
  <w:style w:type="numbering" w:customStyle="1" w:styleId="14">
    <w:name w:val="Χωρίς λίστα1"/>
    <w:next w:val="a2"/>
    <w:uiPriority w:val="99"/>
    <w:semiHidden/>
    <w:unhideWhenUsed/>
    <w:rsid w:val="00840C79"/>
  </w:style>
  <w:style w:type="table" w:customStyle="1" w:styleId="15">
    <w:name w:val="Πλέγμα πίνακα1"/>
    <w:basedOn w:val="a1"/>
    <w:next w:val="af6"/>
    <w:uiPriority w:val="39"/>
    <w:rsid w:val="007F4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8D1BF-964D-47E3-BB41-47E1D4FA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6909</Words>
  <Characters>37310</Characters>
  <Application>Microsoft Office Word</Application>
  <DocSecurity>0</DocSecurity>
  <Lines>310</Lines>
  <Paragraphs>88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katsaros</cp:lastModifiedBy>
  <cp:revision>3</cp:revision>
  <cp:lastPrinted>2025-04-28T05:54:00Z</cp:lastPrinted>
  <dcterms:created xsi:type="dcterms:W3CDTF">2025-04-30T08:59:00Z</dcterms:created>
  <dcterms:modified xsi:type="dcterms:W3CDTF">2025-04-30T09:01:00Z</dcterms:modified>
</cp:coreProperties>
</file>