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366B" w:rsidRPr="00B4668B" w:rsidRDefault="00E0366B" w:rsidP="00E0366B">
      <w:pPr>
        <w:pStyle w:val="1"/>
        <w:jc w:val="center"/>
        <w:rPr>
          <w:rFonts w:ascii="Times New Roman" w:hAnsi="Times New Roman" w:cs="Times New Roman"/>
          <w:b w:val="0"/>
          <w:sz w:val="28"/>
          <w:szCs w:val="28"/>
          <w:lang w:val="en-US"/>
        </w:rPr>
      </w:pPr>
      <w:bookmarkStart w:id="0" w:name="_Toc145570857"/>
      <w:r w:rsidRPr="00B4668B">
        <w:rPr>
          <w:rFonts w:ascii="Times New Roman" w:hAnsi="Times New Roman" w:cs="Times New Roman"/>
          <w:b w:val="0"/>
          <w:sz w:val="28"/>
          <w:szCs w:val="28"/>
        </w:rPr>
        <w:t>ΥΠΟΔΕΙΓΜΑ ΟΙΚΟΝΟΜΙΚΗΣ ΠΡΟΣΦΟΡΑΣ</w:t>
      </w:r>
      <w:bookmarkEnd w:id="0"/>
    </w:p>
    <w:tbl>
      <w:tblPr>
        <w:tblW w:w="9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2998"/>
        <w:gridCol w:w="1955"/>
        <w:gridCol w:w="1299"/>
        <w:gridCol w:w="1388"/>
        <w:gridCol w:w="1247"/>
      </w:tblGrid>
      <w:tr w:rsidR="00E0366B" w:rsidRPr="00B4668B" w:rsidTr="00FA7DB5">
        <w:trPr>
          <w:trHeight w:val="315"/>
          <w:jc w:val="center"/>
        </w:trPr>
        <w:tc>
          <w:tcPr>
            <w:tcW w:w="933" w:type="dxa"/>
            <w:shd w:val="clear" w:color="000000" w:fill="C6E0B4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bookmarkStart w:id="1" w:name="_Hlk146887320"/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998" w:type="dxa"/>
            <w:shd w:val="clear" w:color="000000" w:fill="FFC000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ΤΜΗΜΑ Α </w:t>
            </w:r>
          </w:p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ΦΩΤΟΤΥΠΙΚΟ ΧΑΡΤΙ</w:t>
            </w:r>
          </w:p>
        </w:tc>
        <w:tc>
          <w:tcPr>
            <w:tcW w:w="1955" w:type="dxa"/>
            <w:shd w:val="clear" w:color="000000" w:fill="C6E0B4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99" w:type="dxa"/>
            <w:shd w:val="clear" w:color="000000" w:fill="C6E0B4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88" w:type="dxa"/>
            <w:shd w:val="clear" w:color="000000" w:fill="C6E0B4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47" w:type="dxa"/>
            <w:shd w:val="clear" w:color="000000" w:fill="C6E0B4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E0366B" w:rsidRPr="00B4668B" w:rsidTr="00FA7DB5">
        <w:trPr>
          <w:trHeight w:val="525"/>
          <w:jc w:val="center"/>
        </w:trPr>
        <w:tc>
          <w:tcPr>
            <w:tcW w:w="933" w:type="dxa"/>
            <w:shd w:val="clear" w:color="000000" w:fill="C6E0B4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2998" w:type="dxa"/>
            <w:shd w:val="clear" w:color="000000" w:fill="C6E0B4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ΕΙΔΟΣ</w:t>
            </w:r>
          </w:p>
        </w:tc>
        <w:tc>
          <w:tcPr>
            <w:tcW w:w="1955" w:type="dxa"/>
            <w:shd w:val="clear" w:color="000000" w:fill="C6E0B4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ΜΟΝΑΔΑ ΜΕΤΡΗΣΗΣ</w:t>
            </w:r>
          </w:p>
        </w:tc>
        <w:tc>
          <w:tcPr>
            <w:tcW w:w="1299" w:type="dxa"/>
            <w:shd w:val="clear" w:color="000000" w:fill="C6E0B4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ΠΟΣΟΤΗΤΑ</w:t>
            </w:r>
          </w:p>
        </w:tc>
        <w:tc>
          <w:tcPr>
            <w:tcW w:w="1388" w:type="dxa"/>
            <w:shd w:val="clear" w:color="000000" w:fill="C6E0B4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1247" w:type="dxa"/>
            <w:shd w:val="clear" w:color="000000" w:fill="C6E0B4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</w:tr>
      <w:tr w:rsidR="00E0366B" w:rsidRPr="00B4668B" w:rsidTr="00FA7DB5">
        <w:trPr>
          <w:trHeight w:val="315"/>
          <w:jc w:val="center"/>
        </w:trPr>
        <w:tc>
          <w:tcPr>
            <w:tcW w:w="933" w:type="dxa"/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2998" w:type="dxa"/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ΧΑΡΤΙ Α4 ΣΕ ΔΕΣΜΙΔΕΣ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Συσκευασία/δεσμίδες</w:t>
            </w:r>
          </w:p>
        </w:tc>
        <w:tc>
          <w:tcPr>
            <w:tcW w:w="1299" w:type="dxa"/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           5.000   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E0366B" w:rsidRPr="00B4668B" w:rsidTr="00FA7DB5">
        <w:trPr>
          <w:trHeight w:val="315"/>
          <w:jc w:val="center"/>
        </w:trPr>
        <w:tc>
          <w:tcPr>
            <w:tcW w:w="933" w:type="dxa"/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998" w:type="dxa"/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99" w:type="dxa"/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88" w:type="dxa"/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ΣΥΝΟΛΟ 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E0366B" w:rsidRPr="00B4668B" w:rsidTr="00FA7DB5">
        <w:trPr>
          <w:trHeight w:val="315"/>
          <w:jc w:val="center"/>
        </w:trPr>
        <w:tc>
          <w:tcPr>
            <w:tcW w:w="933" w:type="dxa"/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998" w:type="dxa"/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99" w:type="dxa"/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388" w:type="dxa"/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ΦΠΑ 24% 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E0366B" w:rsidRPr="00B4668B" w:rsidTr="00FA7DB5">
        <w:trPr>
          <w:trHeight w:val="315"/>
          <w:jc w:val="center"/>
        </w:trPr>
        <w:tc>
          <w:tcPr>
            <w:tcW w:w="933" w:type="dxa"/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998" w:type="dxa"/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955" w:type="dxa"/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99" w:type="dxa"/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ΣΥΝΟΛΟ ΜΕ ΦΠΑ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E0366B" w:rsidRPr="00B4668B" w:rsidRDefault="00E0366B" w:rsidP="00FA7DB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bookmarkEnd w:id="1"/>
    </w:tbl>
    <w:p w:rsidR="00E0366B" w:rsidRPr="00B4668B" w:rsidRDefault="00E0366B" w:rsidP="00E0366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zh-CN"/>
        </w:rPr>
      </w:pPr>
    </w:p>
    <w:p w:rsidR="00E0366B" w:rsidRPr="00B4668B" w:rsidRDefault="00E0366B" w:rsidP="00E0366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zh-CN"/>
        </w:rPr>
      </w:pPr>
    </w:p>
    <w:tbl>
      <w:tblPr>
        <w:tblW w:w="9820" w:type="dxa"/>
        <w:jc w:val="center"/>
        <w:tblLook w:val="04A0" w:firstRow="1" w:lastRow="0" w:firstColumn="1" w:lastColumn="0" w:noHBand="0" w:noVBand="1"/>
      </w:tblPr>
      <w:tblGrid>
        <w:gridCol w:w="926"/>
        <w:gridCol w:w="3021"/>
        <w:gridCol w:w="1884"/>
        <w:gridCol w:w="1299"/>
        <w:gridCol w:w="1447"/>
        <w:gridCol w:w="1243"/>
      </w:tblGrid>
      <w:tr w:rsidR="00E0366B" w:rsidRPr="00B4668B" w:rsidTr="00FA7DB5">
        <w:trPr>
          <w:trHeight w:val="315"/>
          <w:tblHeader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bookmarkStart w:id="2" w:name="_Hlk146887349"/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ΤΜΗΜΑ Β ΓΡΑΦΙΚΗ ΥΛΗ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E0366B" w:rsidRPr="00B4668B" w:rsidTr="00FA7DB5">
        <w:trPr>
          <w:trHeight w:val="525"/>
          <w:tblHeader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ΕΙΔΟΣ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ΜΟΝΑΔΑ ΜΕΤΡΗΣΗΣ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ΠΟΣΟΤΗΤΑ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</w:tr>
      <w:tr w:rsidR="00E0366B" w:rsidRPr="00B4668B" w:rsidTr="00FA7DB5">
        <w:trPr>
          <w:trHeight w:val="780"/>
          <w:jc w:val="center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E0366B">
            <w:pPr>
              <w:pStyle w:val="a6"/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ΔΙΦΥΛΛΟ ΝΤΟΣΙΕ ΜΑΝΙΛΑ ΜΕ 3 ΕΣΩΤΕΡΙΚΑ ΠΤΕΡΥΓΙΑ ΑΠΌ ΧΑΡΤΟΝΙ 26Χ35 ΔΙΚΟΓΡΑΦΙΑΣ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              200  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E0366B" w:rsidRPr="00B4668B" w:rsidTr="00FA7DB5">
        <w:trPr>
          <w:trHeight w:val="423"/>
          <w:jc w:val="center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E0366B">
            <w:pPr>
              <w:pStyle w:val="a6"/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ΔΙΦΥΛΛΟ ΝΤΟΣΙΕ ΜΑΝΙΛΑ ΜΕ 3 ΕΣΩΤΕΡΙΚΑ ΠΤΕΡΥΓΙΑ ΑΠΌ ΧΑΡΤΟΝΙ 26Χ35 </w:t>
            </w:r>
          </w:p>
        </w:tc>
        <w:tc>
          <w:tcPr>
            <w:tcW w:w="19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              500   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E0366B" w:rsidRPr="00B4668B" w:rsidTr="00FA7DB5">
        <w:trPr>
          <w:trHeight w:val="423"/>
          <w:jc w:val="center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0366B" w:rsidRPr="00B4668B" w:rsidRDefault="00E0366B" w:rsidP="00E0366B">
            <w:pPr>
              <w:pStyle w:val="a6"/>
              <w:numPr>
                <w:ilvl w:val="0"/>
                <w:numId w:val="1"/>
              </w:numPr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0366B" w:rsidRPr="00B4668B" w:rsidRDefault="00E0366B" w:rsidP="00FA7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E0366B" w:rsidRPr="00B4668B" w:rsidTr="00FA7DB5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E0366B">
            <w:pPr>
              <w:pStyle w:val="a6"/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ΦΑΚΕΛΟΥΣ ΧΩΡΙΣ ΠΑΡΑΘΥΡΟ ΜΕ ΣΗΜΑ ΤΟΥ ΔΗΜΟΥ 11Χ26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         10.000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E0366B" w:rsidRPr="00B4668B" w:rsidTr="00FA7DB5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E0366B">
            <w:pPr>
              <w:pStyle w:val="a6"/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ΦΑΚΕΛΟΥΣ ΧΩΡΙΣ ΠΑΡΑΘΥΡΟ ΚΑΙ ΧΩΡΙΣ ΣΗΜΑ ΤΟΥ ΔΗΜΟΥ 11Χ26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         10.000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E0366B" w:rsidRPr="00B4668B" w:rsidTr="00FA7DB5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E0366B">
            <w:pPr>
              <w:pStyle w:val="a6"/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ΧΑΡΤΙ ΜΗΧΑΝΟΓΡΑΦΗΣΗΣ ΤΡΙΠΛΟ 11Χ15’’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                10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E0366B" w:rsidRPr="00B4668B" w:rsidTr="00FA7DB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E0366B">
            <w:pPr>
              <w:pStyle w:val="a6"/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ΗΜΕΡΗΣΙΟΣ ΗΜΕΡΟΔΕΙΚΤΗΣ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              200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E0366B" w:rsidRPr="00B4668B" w:rsidTr="00FA7DB5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E0366B">
            <w:pPr>
              <w:pStyle w:val="a6"/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ΗΜΕΡΟΛΟΓΙΟ ΗΜΕΡΗΣΙΟ ΣΠΥΡΑΛ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              250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E0366B" w:rsidRPr="00B4668B" w:rsidTr="00FA7DB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E0366B">
            <w:pPr>
              <w:pStyle w:val="a6"/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ΧΑΡΤΟΝΙ ΜΠΕΖ Α4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                  6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E0366B" w:rsidRPr="00B4668B" w:rsidTr="00FA7DB5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E0366B">
            <w:pPr>
              <w:pStyle w:val="a6"/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ΜΠΛΟΚ 50 ΣΕΛΙΔΩΝ ΜΕ ΣΗΜΑ ΔΗΜΟΥ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              250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E0366B" w:rsidRPr="00B4668B" w:rsidTr="00FA7DB5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E0366B">
            <w:pPr>
              <w:pStyle w:val="a6"/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ΚΛΑΣΕΡ ECO ΜΕ ΡΑΝΤΕΡ  Α4 4-32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              200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E0366B" w:rsidRPr="00B4668B" w:rsidTr="00FA7DB5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E0366B">
            <w:pPr>
              <w:pStyle w:val="a6"/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ΚΛΑΣΕΡ ECO ΜΕ ΡΑΝΤΕΡ  Α4 8-32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              300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E0366B" w:rsidRPr="00B4668B" w:rsidTr="00FA7DB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E0366B">
            <w:pPr>
              <w:pStyle w:val="a6"/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ΕΞΩΦΥΛΛΑ ΓΙΑ ΒΙΒΛΙΟΔΕΣΙΑ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                10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E0366B" w:rsidRPr="00B4668B" w:rsidTr="00FA7DB5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E0366B">
            <w:pPr>
              <w:pStyle w:val="a6"/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ΔΙΦΥΛΛΑ ΠΛΑΣΤΙΚΟΠΟΙΗΣΗΣ Α4125MIC 100ΤΕΜ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                10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E0366B" w:rsidRPr="00B4668B" w:rsidTr="00FA7DB5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E0366B">
            <w:pPr>
              <w:pStyle w:val="a6"/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ΡΟΛΟ ΧΑΡΤΙ ΓΙΑ ΜΗΧΑΝΗΜΑ POS 57Χ40mm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              400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E0366B" w:rsidRPr="00B4668B" w:rsidTr="00FA7DB5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E0366B">
            <w:pPr>
              <w:pStyle w:val="a6"/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ΤΑΙΝΙΑ ΣΥΣΚΕΥΑΣΙΑΣ  ΔΙΑΦΑΝΗΣ 5cm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              150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E0366B" w:rsidRPr="00B4668B" w:rsidTr="00FA7DB5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E0366B">
            <w:pPr>
              <w:pStyle w:val="a6"/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ΤΑΙΝΙΑ ΣΥΣΚΕΥΑΣΙΑΣ  ΚΑΦΕ  5cm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              150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E0366B" w:rsidRPr="00B4668B" w:rsidTr="00FA7DB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E0366B">
            <w:pPr>
              <w:pStyle w:val="a6"/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ΔΙΟΡΘΩΤΙKO ΥΓΡΟ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              300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E0366B" w:rsidRPr="00B4668B" w:rsidTr="00FA7DB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E0366B">
            <w:pPr>
              <w:pStyle w:val="a6"/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ΔΙΟΡΘΩΤΙΚΗ ΤΑΙΝΙΑ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              400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E0366B" w:rsidRPr="00B4668B" w:rsidTr="00FA7DB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E0366B">
            <w:pPr>
              <w:pStyle w:val="a6"/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ΞΥΣΤΡΕΣ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                50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E0366B" w:rsidRPr="00B4668B" w:rsidTr="00FA7DB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E0366B">
            <w:pPr>
              <w:pStyle w:val="a6"/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ΨΑΛΙΔΙΑ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                50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E0366B" w:rsidRPr="00B4668B" w:rsidTr="00FA7DB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E0366B">
            <w:pPr>
              <w:pStyle w:val="a6"/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ΛΑΣΤΙΧΑ ΠΛΑΤΙΑ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                10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E0366B" w:rsidRPr="00B4668B" w:rsidTr="00FA7DB5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E0366B">
            <w:pPr>
              <w:pStyle w:val="a6"/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ΣΚΑΦΙΔΕΣ-ΘΗΚΕΣ ΕΓΓΡΑΦΩΝ Α4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              100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E0366B" w:rsidRPr="00B4668B" w:rsidTr="00FA7DB5">
        <w:trPr>
          <w:trHeight w:val="423"/>
          <w:jc w:val="center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E0366B">
            <w:pPr>
              <w:pStyle w:val="a6"/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ΧΑΡΤΑΚΙΑ ΛΕΥΚΑ ΣΗΜΕΙΩΣΕΩΝ </w:t>
            </w:r>
          </w:p>
        </w:tc>
        <w:tc>
          <w:tcPr>
            <w:tcW w:w="19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συσκευασία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              300   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E0366B" w:rsidRPr="00B4668B" w:rsidTr="00FA7DB5">
        <w:trPr>
          <w:trHeight w:val="253"/>
          <w:jc w:val="center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0366B" w:rsidRPr="00B4668B" w:rsidRDefault="00E0366B" w:rsidP="00E0366B">
            <w:pPr>
              <w:pStyle w:val="a6"/>
              <w:numPr>
                <w:ilvl w:val="0"/>
                <w:numId w:val="1"/>
              </w:numPr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0366B" w:rsidRPr="00B4668B" w:rsidRDefault="00E0366B" w:rsidP="00FA7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E0366B" w:rsidRPr="00B4668B" w:rsidTr="00FA7DB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E0366B">
            <w:pPr>
              <w:pStyle w:val="a6"/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ΣΥΡΡΑΠΤΙΚΟ 24/8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              100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E0366B" w:rsidRPr="00B4668B" w:rsidTr="00FA7DB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E0366B">
            <w:pPr>
              <w:pStyle w:val="a6"/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ΣΥΡΡΑΠΤΙΚΟ </w:t>
            </w:r>
            <w:proofErr w:type="spellStart"/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Νο</w:t>
            </w:r>
            <w:proofErr w:type="spellEnd"/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64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              100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E0366B" w:rsidRPr="00B4668B" w:rsidTr="00FA7DB5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E0366B">
            <w:pPr>
              <w:pStyle w:val="a6"/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ΠΙΝΑΚΑΣ ΑΝΑΚΟΙΝΩΣΕΩΝ ΦΕΛΟΥ 60Χ90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                10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E0366B" w:rsidRPr="00B4668B" w:rsidTr="00FA7DB5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E0366B">
            <w:pPr>
              <w:pStyle w:val="a6"/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l-GR"/>
              </w:rPr>
              <w:t>MOUSE PAD ME ΣΤΗΡΙΓΜΑ ΚΑΡΠΟΥ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                30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E0366B" w:rsidRPr="00B4668B" w:rsidTr="00FA7DB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E0366B">
            <w:pPr>
              <w:pStyle w:val="a6"/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ΣΤΥΛΟ ΔΙΑΡΚΕΙΑΣ </w:t>
            </w:r>
            <w:proofErr w:type="spellStart"/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Gel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           1.000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E0366B" w:rsidRPr="00B4668B" w:rsidTr="00FA7DB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E0366B">
            <w:pPr>
              <w:pStyle w:val="a6"/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ΚΟΛΛΕΣ ΑΝΑΦΟΡΑΣ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Πακέτο 400 φύλλων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                50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E0366B" w:rsidRPr="00B4668B" w:rsidTr="00FA7DB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E0366B">
            <w:pPr>
              <w:pStyle w:val="a6"/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ΦΥΛΛΑΔΑ 100 25*35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                10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E0366B" w:rsidRPr="00B4668B" w:rsidTr="00FA7DB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E0366B">
            <w:pPr>
              <w:pStyle w:val="a6"/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ΦΥΛΛΑΔΑ 200 25*35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τεμάχιο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 xml:space="preserve">                 10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E0366B" w:rsidRPr="00B4668B" w:rsidTr="00FA7DB5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ΣΥΝΟΛΟ ΤΜΗΜΑΤΟΣ 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  <w:tr w:rsidR="00E0366B" w:rsidRPr="00B4668B" w:rsidTr="00FA7DB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  <w:t>ΦΠΑ 24/%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  <w:tr w:rsidR="00E0366B" w:rsidRPr="00B4668B" w:rsidTr="00FA7DB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66B" w:rsidRPr="00B4668B" w:rsidRDefault="00E0366B" w:rsidP="00FA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B466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66B" w:rsidRPr="00B4668B" w:rsidRDefault="00E0366B" w:rsidP="00FA7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</w:tbl>
    <w:bookmarkEnd w:id="2"/>
    <w:p w:rsidR="00E0366B" w:rsidRPr="00B4668B" w:rsidRDefault="00E0366B" w:rsidP="00E0366B">
      <w:pPr>
        <w:tabs>
          <w:tab w:val="left" w:pos="-1843"/>
          <w:tab w:val="left" w:pos="-142"/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Times New Roman" w:hAnsi="Times New Roman" w:cs="Times New Roman"/>
          <w:color w:val="000000"/>
        </w:rPr>
      </w:pPr>
      <w:r w:rsidRPr="00B4668B">
        <w:rPr>
          <w:rFonts w:ascii="Times New Roman" w:hAnsi="Times New Roman" w:cs="Times New Roman"/>
          <w:color w:val="000000"/>
        </w:rPr>
        <w:t>…./../2023</w:t>
      </w:r>
    </w:p>
    <w:p w:rsidR="00E0366B" w:rsidRPr="00B4668B" w:rsidRDefault="00E0366B" w:rsidP="00E0366B">
      <w:pPr>
        <w:tabs>
          <w:tab w:val="left" w:pos="-1843"/>
          <w:tab w:val="left" w:pos="-142"/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Times New Roman" w:hAnsi="Times New Roman" w:cs="Times New Roman"/>
          <w:color w:val="000000"/>
        </w:rPr>
      </w:pPr>
      <w:r w:rsidRPr="00B4668B">
        <w:rPr>
          <w:rFonts w:ascii="Times New Roman" w:hAnsi="Times New Roman" w:cs="Times New Roman"/>
          <w:color w:val="000000"/>
        </w:rPr>
        <w:t>Ο Προσφέρων</w:t>
      </w:r>
    </w:p>
    <w:p w:rsidR="00E0366B" w:rsidRPr="00B4668B" w:rsidRDefault="00E0366B" w:rsidP="00E0366B">
      <w:pPr>
        <w:tabs>
          <w:tab w:val="left" w:pos="-1843"/>
          <w:tab w:val="left" w:pos="-142"/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Times New Roman" w:hAnsi="Times New Roman" w:cs="Times New Roman"/>
          <w:sz w:val="21"/>
          <w:szCs w:val="21"/>
        </w:rPr>
      </w:pPr>
      <w:r w:rsidRPr="00B4668B">
        <w:rPr>
          <w:rFonts w:ascii="Times New Roman" w:hAnsi="Times New Roman" w:cs="Times New Roman"/>
          <w:color w:val="000000"/>
        </w:rPr>
        <w:t>……………………</w:t>
      </w:r>
    </w:p>
    <w:p w:rsidR="00955637" w:rsidRDefault="00955637">
      <w:bookmarkStart w:id="3" w:name="_GoBack"/>
      <w:bookmarkEnd w:id="3"/>
    </w:p>
    <w:sectPr w:rsidR="00955637" w:rsidSect="00F0700F">
      <w:headerReference w:type="default" r:id="rId5"/>
      <w:footerReference w:type="default" r:id="rId6"/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6276587"/>
      <w:docPartObj>
        <w:docPartGallery w:val="Page Numbers (Bottom of Page)"/>
        <w:docPartUnique/>
      </w:docPartObj>
    </w:sdtPr>
    <w:sdtEndPr/>
    <w:sdtContent>
      <w:p w:rsidR="001F5BAF" w:rsidRDefault="00E0366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l-GR"/>
          </w:rPr>
          <w:t>2</w:t>
        </w:r>
        <w:r>
          <w:fldChar w:fldCharType="end"/>
        </w:r>
      </w:p>
    </w:sdtContent>
  </w:sdt>
  <w:p w:rsidR="001F5BAF" w:rsidRDefault="00E0366B">
    <w:pPr>
      <w:pStyle w:val="a5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5BAF" w:rsidRDefault="00E0366B">
    <w:pPr>
      <w:pStyle w:val="a4"/>
      <w:jc w:val="right"/>
    </w:pPr>
  </w:p>
  <w:p w:rsidR="001F5BAF" w:rsidRDefault="00E0366B" w:rsidP="00F0700F">
    <w:pPr>
      <w:pStyle w:val="a4"/>
      <w:tabs>
        <w:tab w:val="left" w:pos="830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C152C6"/>
    <w:multiLevelType w:val="hybridMultilevel"/>
    <w:tmpl w:val="821CEC8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66B"/>
    <w:rsid w:val="00955637"/>
    <w:rsid w:val="00E0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58F3F6-AE96-475B-9242-B6D6B3647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0366B"/>
  </w:style>
  <w:style w:type="paragraph" w:styleId="1">
    <w:name w:val="heading 1"/>
    <w:basedOn w:val="a"/>
    <w:next w:val="a0"/>
    <w:link w:val="1Char"/>
    <w:qFormat/>
    <w:rsid w:val="00E0366B"/>
    <w:pPr>
      <w:keepNext/>
      <w:suppressAutoHyphens/>
      <w:spacing w:before="240" w:after="120" w:line="240" w:lineRule="auto"/>
      <w:outlineLvl w:val="0"/>
    </w:pPr>
    <w:rPr>
      <w:rFonts w:ascii="Liberation Sans" w:eastAsia="Microsoft YaHei" w:hAnsi="Liberation Sans" w:cs="Mangal"/>
      <w:b/>
      <w:bCs/>
      <w:sz w:val="36"/>
      <w:szCs w:val="36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qFormat/>
    <w:rsid w:val="00E0366B"/>
    <w:rPr>
      <w:rFonts w:ascii="Liberation Sans" w:eastAsia="Microsoft YaHei" w:hAnsi="Liberation Sans" w:cs="Mangal"/>
      <w:b/>
      <w:bCs/>
      <w:sz w:val="36"/>
      <w:szCs w:val="36"/>
      <w:lang w:eastAsia="zh-CN"/>
    </w:rPr>
  </w:style>
  <w:style w:type="paragraph" w:styleId="a4">
    <w:name w:val="header"/>
    <w:basedOn w:val="a"/>
    <w:link w:val="Char"/>
    <w:uiPriority w:val="99"/>
    <w:unhideWhenUsed/>
    <w:rsid w:val="00E0366B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Char">
    <w:name w:val="Κεφαλίδα Char"/>
    <w:basedOn w:val="a1"/>
    <w:link w:val="a4"/>
    <w:uiPriority w:val="99"/>
    <w:rsid w:val="00E0366B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5">
    <w:name w:val="footer"/>
    <w:basedOn w:val="a"/>
    <w:link w:val="Char0"/>
    <w:uiPriority w:val="99"/>
    <w:unhideWhenUsed/>
    <w:rsid w:val="00E0366B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Char0">
    <w:name w:val="Υποσέλιδο Char"/>
    <w:basedOn w:val="a1"/>
    <w:link w:val="a5"/>
    <w:uiPriority w:val="99"/>
    <w:rsid w:val="00E0366B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6">
    <w:name w:val="List Paragraph"/>
    <w:basedOn w:val="a"/>
    <w:uiPriority w:val="34"/>
    <w:qFormat/>
    <w:rsid w:val="00E0366B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0">
    <w:name w:val="Body Text"/>
    <w:basedOn w:val="a"/>
    <w:link w:val="Char1"/>
    <w:uiPriority w:val="99"/>
    <w:semiHidden/>
    <w:unhideWhenUsed/>
    <w:rsid w:val="00E0366B"/>
    <w:pPr>
      <w:spacing w:after="120"/>
    </w:pPr>
  </w:style>
  <w:style w:type="character" w:customStyle="1" w:styleId="Char1">
    <w:name w:val="Σώμα κειμένου Char"/>
    <w:basedOn w:val="a1"/>
    <w:link w:val="a0"/>
    <w:uiPriority w:val="99"/>
    <w:semiHidden/>
    <w:rsid w:val="00E036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2046</Characters>
  <Application>Microsoft Office Word</Application>
  <DocSecurity>0</DocSecurity>
  <Lines>17</Lines>
  <Paragraphs>4</Paragraphs>
  <ScaleCrop>false</ScaleCrop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bitzidis</dc:creator>
  <cp:keywords/>
  <dc:description/>
  <cp:lastModifiedBy>bitzidis</cp:lastModifiedBy>
  <cp:revision>1</cp:revision>
  <dcterms:created xsi:type="dcterms:W3CDTF">2023-10-04T07:56:00Z</dcterms:created>
  <dcterms:modified xsi:type="dcterms:W3CDTF">2023-10-04T07:56:00Z</dcterms:modified>
</cp:coreProperties>
</file>