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7B7A38">
      <w:pPr>
        <w:pStyle w:val="afa"/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2519"/>
        <w:gridCol w:w="188"/>
        <w:gridCol w:w="425"/>
        <w:gridCol w:w="261"/>
        <w:gridCol w:w="2519"/>
        <w:gridCol w:w="252"/>
        <w:gridCol w:w="425"/>
        <w:gridCol w:w="2327"/>
        <w:gridCol w:w="864"/>
      </w:tblGrid>
      <w:tr w:rsidR="00B60BD8" w:rsidTr="00643956">
        <w:trPr>
          <w:trHeight w:val="227"/>
          <w:jc w:val="center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43956">
        <w:trPr>
          <w:trHeight w:val="355"/>
          <w:jc w:val="center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43956">
        <w:trPr>
          <w:trHeight w:val="227"/>
          <w:jc w:val="center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6439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pacing w:val="1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5931535</wp:posOffset>
                      </wp:positionH>
                      <wp:positionV relativeFrom="paragraph">
                        <wp:posOffset>150495</wp:posOffset>
                      </wp:positionV>
                      <wp:extent cx="241300" cy="283210"/>
                      <wp:effectExtent l="0" t="0" r="25400" b="2159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E4666" id="Ορθογώνιο 1" o:spid="_x0000_s1026" style="position:absolute;margin-left:467.05pt;margin-top:11.85pt;width:19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" fillcolor="white [3212]" strokecolor="black [3213]" strokeweight=".5pt">
                      <v:stroke linestyle="thinThin"/>
                    </v:rect>
                  </w:pict>
                </mc:Fallback>
              </mc:AlternateConten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439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864" w:type="dxa"/>
          <w:trHeight w:val="458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  <w:r w:rsidR="00182CB9">
              <w:rPr>
                <w:rFonts w:ascii="Tahoma" w:hAnsi="Tahoma" w:cs="Tahoma"/>
                <w:b/>
                <w:spacing w:val="-4"/>
                <w:sz w:val="16"/>
                <w:szCs w:val="16"/>
              </w:rPr>
              <w:t>(6ΩΡΗ)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182CB9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(4ΩΡΗ)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182CB9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(3ΩΡΗ)</w:t>
            </w: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7B7A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82CB9"/>
    <w:rsid w:val="00643956"/>
    <w:rsid w:val="006521B7"/>
    <w:rsid w:val="00717D4D"/>
    <w:rsid w:val="007B7A38"/>
    <w:rsid w:val="008012A7"/>
    <w:rsid w:val="0091570A"/>
    <w:rsid w:val="00B60BD8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28492-6CE0-4CD8-AECA-4ADE014C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styleId="afa">
    <w:name w:val="Subtitle"/>
    <w:basedOn w:val="a"/>
    <w:next w:val="a"/>
    <w:link w:val="Charb"/>
    <w:uiPriority w:val="11"/>
    <w:qFormat/>
    <w:rsid w:val="007B7A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b">
    <w:name w:val="Υπότιτλος Char"/>
    <w:basedOn w:val="a0"/>
    <w:link w:val="afa"/>
    <w:uiPriority w:val="11"/>
    <w:rsid w:val="007B7A38"/>
    <w:rPr>
      <w:rFonts w:eastAsiaTheme="minorEastAsia"/>
      <w:color w:val="5A5A5A" w:themeColor="text1" w:themeTint="A5"/>
      <w:spacing w:val="15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5</cp:revision>
  <dcterms:created xsi:type="dcterms:W3CDTF">2021-08-02T06:15:00Z</dcterms:created>
  <dcterms:modified xsi:type="dcterms:W3CDTF">2021-08-11T07:48:00Z</dcterms:modified>
</cp:coreProperties>
</file>